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AD7" w:rsidRDefault="00845AD7" w:rsidP="00845AD7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Quittung</w:t>
      </w:r>
    </w:p>
    <w:p w:rsidR="00845AD7" w:rsidRDefault="00845AD7" w:rsidP="00845AD7"/>
    <w:p w:rsidR="00845AD7" w:rsidRDefault="00845AD7" w:rsidP="00845AD7">
      <w:r>
        <w:t xml:space="preserve">Ich habe ___________ € von ___________________________________________  </w:t>
      </w:r>
    </w:p>
    <w:p w:rsidR="00845AD7" w:rsidRDefault="00845AD7" w:rsidP="00845AD7"/>
    <w:p w:rsidR="00845AD7" w:rsidRDefault="00845AD7" w:rsidP="00845AD7">
      <w:r>
        <w:t>für _______________________________________________ erhalten.</w:t>
      </w:r>
    </w:p>
    <w:p w:rsidR="00845AD7" w:rsidRDefault="00845AD7" w:rsidP="00845AD7"/>
    <w:p w:rsidR="00845AD7" w:rsidRDefault="00845AD7" w:rsidP="00845AD7"/>
    <w:p w:rsidR="00845AD7" w:rsidRDefault="00845AD7" w:rsidP="00845AD7"/>
    <w:p w:rsidR="00845AD7" w:rsidRDefault="00845AD7" w:rsidP="00845AD7">
      <w:r>
        <w:t>____________________________</w:t>
      </w:r>
    </w:p>
    <w:p w:rsidR="00845AD7" w:rsidRDefault="00845AD7" w:rsidP="00845AD7">
      <w:r>
        <w:t>Datum, Unterschrift</w:t>
      </w:r>
    </w:p>
    <w:p w:rsidR="007658F3" w:rsidRDefault="007658F3" w:rsidP="007E1BBE"/>
    <w:p w:rsidR="00845AD7" w:rsidRDefault="00845AD7" w:rsidP="007E1BBE"/>
    <w:p w:rsidR="00845AD7" w:rsidRDefault="00845AD7" w:rsidP="007E1BBE"/>
    <w:p w:rsidR="00845AD7" w:rsidRDefault="00845AD7" w:rsidP="007E1BBE"/>
    <w:p w:rsidR="00845AD7" w:rsidRPr="007601F6" w:rsidRDefault="00845AD7" w:rsidP="00845AD7">
      <w:pPr>
        <w:spacing w:after="0"/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0DCDF72" wp14:editId="2474DD5A">
            <wp:simplePos x="0" y="0"/>
            <wp:positionH relativeFrom="column">
              <wp:posOffset>3827145</wp:posOffset>
            </wp:positionH>
            <wp:positionV relativeFrom="paragraph">
              <wp:posOffset>-229235</wp:posOffset>
            </wp:positionV>
            <wp:extent cx="2059940" cy="1196975"/>
            <wp:effectExtent l="0" t="0" r="0" b="0"/>
            <wp:wrapNone/>
            <wp:docPr id="4" name="Grafik 4" descr="Logo_Endversion_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Endversion_S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1F6">
        <w:rPr>
          <w:rFonts w:ascii="Calibri" w:hAnsi="Calibri"/>
          <w:sz w:val="36"/>
          <w:szCs w:val="36"/>
        </w:rPr>
        <w:t>Städt. Kath. Grundschule</w:t>
      </w:r>
      <w:r>
        <w:rPr>
          <w:rFonts w:ascii="Calibri" w:hAnsi="Calibri"/>
          <w:sz w:val="36"/>
          <w:szCs w:val="36"/>
        </w:rPr>
        <w:tab/>
      </w:r>
    </w:p>
    <w:p w:rsidR="00845AD7" w:rsidRPr="00A32DC5" w:rsidRDefault="00845AD7" w:rsidP="00845AD7">
      <w:pPr>
        <w:spacing w:after="0"/>
        <w:rPr>
          <w:rFonts w:cs="Arial"/>
          <w:sz w:val="20"/>
          <w:szCs w:val="20"/>
        </w:rPr>
      </w:pPr>
      <w:r w:rsidRPr="00A32DC5">
        <w:rPr>
          <w:rFonts w:cs="Arial"/>
          <w:sz w:val="20"/>
          <w:szCs w:val="20"/>
        </w:rPr>
        <w:t>Kupfergasse 31</w:t>
      </w:r>
    </w:p>
    <w:p w:rsidR="00845AD7" w:rsidRPr="00A32DC5" w:rsidRDefault="00845AD7" w:rsidP="00845AD7">
      <w:pPr>
        <w:spacing w:after="0"/>
        <w:rPr>
          <w:rFonts w:cs="Arial"/>
          <w:sz w:val="20"/>
          <w:szCs w:val="20"/>
        </w:rPr>
      </w:pPr>
      <w:r w:rsidRPr="00A32DC5">
        <w:rPr>
          <w:rFonts w:cs="Arial"/>
          <w:sz w:val="20"/>
          <w:szCs w:val="20"/>
        </w:rPr>
        <w:t>51145 Köln</w:t>
      </w:r>
    </w:p>
    <w:p w:rsidR="00845AD7" w:rsidRPr="00A32DC5" w:rsidRDefault="00845AD7" w:rsidP="00845AD7">
      <w:pPr>
        <w:spacing w:after="0"/>
        <w:rPr>
          <w:rFonts w:cs="Arial"/>
          <w:sz w:val="20"/>
          <w:szCs w:val="20"/>
        </w:rPr>
      </w:pPr>
      <w:r w:rsidRPr="00A32DC5">
        <w:rPr>
          <w:rFonts w:cs="Arial"/>
          <w:sz w:val="20"/>
          <w:szCs w:val="20"/>
        </w:rPr>
        <w:t>Tel.: 02203/922810 Fax: 02203/9228144</w:t>
      </w:r>
    </w:p>
    <w:p w:rsidR="00845AD7" w:rsidRPr="00A32DC5" w:rsidRDefault="00845AD7" w:rsidP="00845AD7">
      <w:pPr>
        <w:spacing w:after="0"/>
        <w:rPr>
          <w:sz w:val="20"/>
          <w:szCs w:val="20"/>
          <w:lang w:val="en-US"/>
        </w:rPr>
      </w:pPr>
      <w:r w:rsidRPr="00A32DC5"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25C7D5E" wp14:editId="2142576B">
                <wp:simplePos x="0" y="0"/>
                <wp:positionH relativeFrom="column">
                  <wp:posOffset>13335</wp:posOffset>
                </wp:positionH>
                <wp:positionV relativeFrom="paragraph">
                  <wp:posOffset>252095</wp:posOffset>
                </wp:positionV>
                <wp:extent cx="5715000" cy="0"/>
                <wp:effectExtent l="13335" t="13970" r="15240" b="43180"/>
                <wp:wrapTight wrapText="bothSides">
                  <wp:wrapPolygon edited="0">
                    <wp:start x="0" y="-2147483648"/>
                    <wp:lineTo x="0" y="-2147483648"/>
                    <wp:lineTo x="602" y="-2147483648"/>
                    <wp:lineTo x="602" y="-2147483648"/>
                    <wp:lineTo x="0" y="-2147483648"/>
                  </wp:wrapPolygon>
                </wp:wrapTight>
                <wp:docPr id="3" name="Gerader Verbind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E60A1" id="Gerader Verbinde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05pt,19.85pt" to="451.0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" strokecolor="#7f7f7f" strokeweight="1.5pt">
                <v:shadow on="t" opacity="22938f" offset="0"/>
                <w10:wrap type="tight"/>
              </v:line>
            </w:pict>
          </mc:Fallback>
        </mc:AlternateContent>
      </w:r>
      <w:r>
        <w:rPr>
          <w:sz w:val="20"/>
          <w:szCs w:val="20"/>
          <w:lang w:val="en-US"/>
        </w:rPr>
        <w:t>E</w:t>
      </w:r>
      <w:r w:rsidRPr="00A32DC5">
        <w:rPr>
          <w:sz w:val="20"/>
          <w:szCs w:val="20"/>
          <w:lang w:val="en-US"/>
        </w:rPr>
        <w:t xml:space="preserve">mail: </w:t>
      </w:r>
      <w:hyperlink r:id="rId7" w:history="1">
        <w:r w:rsidRPr="0086632C">
          <w:rPr>
            <w:rStyle w:val="Hyperlink"/>
            <w:rFonts w:eastAsiaTheme="majorEastAsia"/>
            <w:color w:val="000000"/>
            <w:sz w:val="20"/>
            <w:szCs w:val="20"/>
            <w:lang w:val="en-US"/>
          </w:rPr>
          <w:t>114868@schule.nrw.de</w:t>
        </w:r>
      </w:hyperlink>
      <w:r w:rsidRPr="00A32DC5">
        <w:rPr>
          <w:sz w:val="20"/>
          <w:szCs w:val="20"/>
          <w:lang w:val="en-US"/>
        </w:rPr>
        <w:t xml:space="preserve"> </w:t>
      </w:r>
    </w:p>
    <w:p w:rsidR="00845AD7" w:rsidRPr="00A32DC5" w:rsidRDefault="00845AD7" w:rsidP="00845AD7">
      <w:pPr>
        <w:spacing w:after="0"/>
        <w:rPr>
          <w:sz w:val="20"/>
          <w:szCs w:val="20"/>
          <w:lang w:val="en-US"/>
        </w:rPr>
      </w:pPr>
    </w:p>
    <w:p w:rsidR="00845AD7" w:rsidRDefault="00845AD7" w:rsidP="00845AD7">
      <w:pPr>
        <w:spacing w:after="0"/>
        <w:jc w:val="both"/>
        <w:rPr>
          <w:rFonts w:cs="Arial"/>
          <w:sz w:val="24"/>
        </w:rPr>
      </w:pPr>
    </w:p>
    <w:p w:rsidR="00845AD7" w:rsidRDefault="00845AD7" w:rsidP="00845AD7">
      <w:pPr>
        <w:jc w:val="center"/>
        <w:rPr>
          <w:b/>
          <w:sz w:val="32"/>
          <w:szCs w:val="32"/>
          <w:u w:val="single"/>
        </w:rPr>
      </w:pPr>
    </w:p>
    <w:p w:rsidR="00845AD7" w:rsidRDefault="00845AD7" w:rsidP="00845AD7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b/>
          <w:sz w:val="32"/>
          <w:szCs w:val="32"/>
          <w:u w:val="single"/>
        </w:rPr>
        <w:t>Quittung</w:t>
      </w:r>
    </w:p>
    <w:p w:rsidR="00845AD7" w:rsidRDefault="00845AD7" w:rsidP="00845AD7"/>
    <w:p w:rsidR="00845AD7" w:rsidRDefault="00845AD7" w:rsidP="00845AD7">
      <w:r>
        <w:t xml:space="preserve">Ich habe ___________ € von ___________________________________________  </w:t>
      </w:r>
    </w:p>
    <w:p w:rsidR="00845AD7" w:rsidRDefault="00845AD7" w:rsidP="00845AD7"/>
    <w:p w:rsidR="00845AD7" w:rsidRDefault="00845AD7" w:rsidP="00845AD7">
      <w:r>
        <w:t>für _______________________________________________ erhalten.</w:t>
      </w:r>
    </w:p>
    <w:p w:rsidR="00845AD7" w:rsidRDefault="00845AD7" w:rsidP="00845AD7"/>
    <w:p w:rsidR="00845AD7" w:rsidRDefault="00845AD7" w:rsidP="00845AD7"/>
    <w:p w:rsidR="00845AD7" w:rsidRDefault="00845AD7" w:rsidP="00845AD7"/>
    <w:p w:rsidR="00845AD7" w:rsidRDefault="00845AD7" w:rsidP="00845AD7">
      <w:r>
        <w:t>____________________________</w:t>
      </w:r>
    </w:p>
    <w:p w:rsidR="00845AD7" w:rsidRDefault="00845AD7" w:rsidP="00845AD7">
      <w:r>
        <w:t>Datum, Unterschrift</w:t>
      </w:r>
    </w:p>
    <w:p w:rsidR="00845AD7" w:rsidRDefault="00845AD7" w:rsidP="00845AD7"/>
    <w:p w:rsidR="00845AD7" w:rsidRPr="007E1BBE" w:rsidRDefault="00845AD7" w:rsidP="007E1BBE"/>
    <w:sectPr w:rsidR="00845AD7" w:rsidRPr="007E1BBE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AD7" w:rsidRDefault="00845AD7" w:rsidP="00845AD7">
      <w:pPr>
        <w:spacing w:after="0"/>
      </w:pPr>
      <w:r>
        <w:separator/>
      </w:r>
    </w:p>
  </w:endnote>
  <w:endnote w:type="continuationSeparator" w:id="0">
    <w:p w:rsidR="00845AD7" w:rsidRDefault="00845AD7" w:rsidP="00845AD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AD7" w:rsidRDefault="00845AD7" w:rsidP="00845AD7">
      <w:pPr>
        <w:spacing w:after="0"/>
      </w:pPr>
      <w:r>
        <w:separator/>
      </w:r>
    </w:p>
  </w:footnote>
  <w:footnote w:type="continuationSeparator" w:id="0">
    <w:p w:rsidR="00845AD7" w:rsidRDefault="00845AD7" w:rsidP="00845AD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AD7" w:rsidRPr="007601F6" w:rsidRDefault="00845AD7" w:rsidP="00845AD7">
    <w:pPr>
      <w:spacing w:after="0"/>
      <w:rPr>
        <w:rFonts w:ascii="Calibri" w:hAnsi="Calibri"/>
        <w:sz w:val="36"/>
        <w:szCs w:val="36"/>
      </w:rPr>
    </w:pPr>
    <w:r>
      <w:rPr>
        <w:rFonts w:ascii="Calibri" w:hAnsi="Calibri"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3827145</wp:posOffset>
          </wp:positionH>
          <wp:positionV relativeFrom="paragraph">
            <wp:posOffset>-229235</wp:posOffset>
          </wp:positionV>
          <wp:extent cx="2059940" cy="1196975"/>
          <wp:effectExtent l="0" t="0" r="0" b="0"/>
          <wp:wrapNone/>
          <wp:docPr id="2" name="Grafik 2" descr="Logo_Endversion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Endversion_SW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940" cy="1196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01F6">
      <w:rPr>
        <w:rFonts w:ascii="Calibri" w:hAnsi="Calibri"/>
        <w:sz w:val="36"/>
        <w:szCs w:val="36"/>
      </w:rPr>
      <w:t>Städt. Kath. Grundschule</w:t>
    </w:r>
    <w:r>
      <w:rPr>
        <w:rFonts w:ascii="Calibri" w:hAnsi="Calibri"/>
        <w:sz w:val="36"/>
        <w:szCs w:val="36"/>
      </w:rPr>
      <w:tab/>
    </w:r>
  </w:p>
  <w:p w:rsidR="00845AD7" w:rsidRPr="00A32DC5" w:rsidRDefault="00845AD7" w:rsidP="00845AD7">
    <w:pPr>
      <w:spacing w:after="0"/>
      <w:rPr>
        <w:rFonts w:cs="Arial"/>
        <w:sz w:val="20"/>
        <w:szCs w:val="20"/>
      </w:rPr>
    </w:pPr>
    <w:r w:rsidRPr="00A32DC5">
      <w:rPr>
        <w:rFonts w:cs="Arial"/>
        <w:sz w:val="20"/>
        <w:szCs w:val="20"/>
      </w:rPr>
      <w:t>Kupfergasse 31</w:t>
    </w:r>
  </w:p>
  <w:p w:rsidR="00845AD7" w:rsidRPr="00A32DC5" w:rsidRDefault="00845AD7" w:rsidP="00845AD7">
    <w:pPr>
      <w:spacing w:after="0"/>
      <w:rPr>
        <w:rFonts w:cs="Arial"/>
        <w:sz w:val="20"/>
        <w:szCs w:val="20"/>
      </w:rPr>
    </w:pPr>
    <w:r w:rsidRPr="00A32DC5">
      <w:rPr>
        <w:rFonts w:cs="Arial"/>
        <w:sz w:val="20"/>
        <w:szCs w:val="20"/>
      </w:rPr>
      <w:t>51145 Köln</w:t>
    </w:r>
  </w:p>
  <w:p w:rsidR="00845AD7" w:rsidRPr="00A32DC5" w:rsidRDefault="00845AD7" w:rsidP="00845AD7">
    <w:pPr>
      <w:spacing w:after="0"/>
      <w:rPr>
        <w:rFonts w:cs="Arial"/>
        <w:sz w:val="20"/>
        <w:szCs w:val="20"/>
      </w:rPr>
    </w:pPr>
    <w:r w:rsidRPr="00A32DC5">
      <w:rPr>
        <w:rFonts w:cs="Arial"/>
        <w:sz w:val="20"/>
        <w:szCs w:val="20"/>
      </w:rPr>
      <w:t>Tel.: 02203/922810 Fax: 02203/9228144</w:t>
    </w:r>
  </w:p>
  <w:p w:rsidR="00845AD7" w:rsidRPr="00A32DC5" w:rsidRDefault="00845AD7" w:rsidP="00845AD7">
    <w:pPr>
      <w:spacing w:after="0"/>
      <w:rPr>
        <w:sz w:val="20"/>
        <w:szCs w:val="20"/>
        <w:lang w:val="en-US"/>
      </w:rPr>
    </w:pPr>
    <w:r w:rsidRPr="00A32DC5">
      <w:rPr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13335</wp:posOffset>
              </wp:positionH>
              <wp:positionV relativeFrom="paragraph">
                <wp:posOffset>252095</wp:posOffset>
              </wp:positionV>
              <wp:extent cx="5715000" cy="0"/>
              <wp:effectExtent l="13335" t="13970" r="15240" b="43180"/>
              <wp:wrapTight wrapText="bothSides">
                <wp:wrapPolygon edited="0">
                  <wp:start x="0" y="-2147483648"/>
                  <wp:lineTo x="0" y="-2147483648"/>
                  <wp:lineTo x="602" y="-2147483648"/>
                  <wp:lineTo x="602" y="-2147483648"/>
                  <wp:lineTo x="0" y="-2147483648"/>
                </wp:wrapPolygon>
              </wp:wrapTight>
              <wp:docPr id="1" name="Gerader Verbinde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>
                            <a:alpha val="35001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341A27" id="Gerader Verbinde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05pt,19.85pt" to="451.0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" strokecolor="#7f7f7f" strokeweight="1.5pt">
              <v:shadow on="t" opacity="22938f" offset="0"/>
              <w10:wrap type="tight"/>
            </v:line>
          </w:pict>
        </mc:Fallback>
      </mc:AlternateContent>
    </w:r>
    <w:r>
      <w:rPr>
        <w:sz w:val="20"/>
        <w:szCs w:val="20"/>
        <w:lang w:val="en-US"/>
      </w:rPr>
      <w:t>E</w:t>
    </w:r>
    <w:r w:rsidRPr="00A32DC5">
      <w:rPr>
        <w:sz w:val="20"/>
        <w:szCs w:val="20"/>
        <w:lang w:val="en-US"/>
      </w:rPr>
      <w:t xml:space="preserve">mail: </w:t>
    </w:r>
    <w:hyperlink r:id="rId2" w:history="1">
      <w:r w:rsidRPr="0086632C">
        <w:rPr>
          <w:rStyle w:val="Hyperlink"/>
          <w:rFonts w:eastAsiaTheme="majorEastAsia"/>
          <w:color w:val="000000"/>
          <w:sz w:val="20"/>
          <w:szCs w:val="20"/>
          <w:lang w:val="en-US"/>
        </w:rPr>
        <w:t>114868@schule.nrw.de</w:t>
      </w:r>
    </w:hyperlink>
    <w:r w:rsidRPr="00A32DC5">
      <w:rPr>
        <w:sz w:val="20"/>
        <w:szCs w:val="20"/>
        <w:lang w:val="en-US"/>
      </w:rPr>
      <w:t xml:space="preserve"> </w:t>
    </w:r>
  </w:p>
  <w:p w:rsidR="00845AD7" w:rsidRPr="00A32DC5" w:rsidRDefault="00845AD7" w:rsidP="00845AD7">
    <w:pPr>
      <w:spacing w:after="0"/>
      <w:rPr>
        <w:sz w:val="20"/>
        <w:szCs w:val="20"/>
        <w:lang w:val="en-US"/>
      </w:rPr>
    </w:pPr>
  </w:p>
  <w:p w:rsidR="00845AD7" w:rsidRDefault="00845AD7" w:rsidP="00845AD7">
    <w:pPr>
      <w:spacing w:after="0"/>
      <w:jc w:val="both"/>
      <w:rPr>
        <w:rFonts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AD7"/>
    <w:rsid w:val="0001653F"/>
    <w:rsid w:val="00083E73"/>
    <w:rsid w:val="000F730D"/>
    <w:rsid w:val="00133750"/>
    <w:rsid w:val="00136521"/>
    <w:rsid w:val="00140B23"/>
    <w:rsid w:val="00157477"/>
    <w:rsid w:val="00160B78"/>
    <w:rsid w:val="001909D3"/>
    <w:rsid w:val="0019187A"/>
    <w:rsid w:val="001935FB"/>
    <w:rsid w:val="001C0BBE"/>
    <w:rsid w:val="001D2A97"/>
    <w:rsid w:val="001E3806"/>
    <w:rsid w:val="00204FD1"/>
    <w:rsid w:val="00230D82"/>
    <w:rsid w:val="002321FB"/>
    <w:rsid w:val="00233256"/>
    <w:rsid w:val="00255B12"/>
    <w:rsid w:val="00261EDE"/>
    <w:rsid w:val="0027095C"/>
    <w:rsid w:val="00285BDF"/>
    <w:rsid w:val="002C0ADD"/>
    <w:rsid w:val="002C0B17"/>
    <w:rsid w:val="002D0B0F"/>
    <w:rsid w:val="002D2D47"/>
    <w:rsid w:val="002D60A9"/>
    <w:rsid w:val="002E4AED"/>
    <w:rsid w:val="002E633F"/>
    <w:rsid w:val="002F15BB"/>
    <w:rsid w:val="002F2538"/>
    <w:rsid w:val="00321882"/>
    <w:rsid w:val="00324A07"/>
    <w:rsid w:val="00325ED2"/>
    <w:rsid w:val="003361D9"/>
    <w:rsid w:val="003421DD"/>
    <w:rsid w:val="00344197"/>
    <w:rsid w:val="00347D08"/>
    <w:rsid w:val="00356FD9"/>
    <w:rsid w:val="00360610"/>
    <w:rsid w:val="0036421B"/>
    <w:rsid w:val="00370C28"/>
    <w:rsid w:val="003715F0"/>
    <w:rsid w:val="00371B05"/>
    <w:rsid w:val="00376C61"/>
    <w:rsid w:val="00392B31"/>
    <w:rsid w:val="003C159B"/>
    <w:rsid w:val="003D0E5C"/>
    <w:rsid w:val="003D40BB"/>
    <w:rsid w:val="003D511D"/>
    <w:rsid w:val="003F115A"/>
    <w:rsid w:val="00407F13"/>
    <w:rsid w:val="00415250"/>
    <w:rsid w:val="004156DD"/>
    <w:rsid w:val="004553E6"/>
    <w:rsid w:val="00462092"/>
    <w:rsid w:val="00464412"/>
    <w:rsid w:val="00466B79"/>
    <w:rsid w:val="004706F0"/>
    <w:rsid w:val="0047607C"/>
    <w:rsid w:val="00485508"/>
    <w:rsid w:val="004C2077"/>
    <w:rsid w:val="004D7139"/>
    <w:rsid w:val="004E6F8D"/>
    <w:rsid w:val="004F1D71"/>
    <w:rsid w:val="005003CA"/>
    <w:rsid w:val="0050784B"/>
    <w:rsid w:val="00533FA8"/>
    <w:rsid w:val="00545674"/>
    <w:rsid w:val="0055054A"/>
    <w:rsid w:val="005676E5"/>
    <w:rsid w:val="0058250D"/>
    <w:rsid w:val="00585B5B"/>
    <w:rsid w:val="00597D21"/>
    <w:rsid w:val="005B2AA2"/>
    <w:rsid w:val="005E2F49"/>
    <w:rsid w:val="005E6204"/>
    <w:rsid w:val="00602DB8"/>
    <w:rsid w:val="00613869"/>
    <w:rsid w:val="00636C93"/>
    <w:rsid w:val="00652D84"/>
    <w:rsid w:val="0066039B"/>
    <w:rsid w:val="006652FD"/>
    <w:rsid w:val="006A69BE"/>
    <w:rsid w:val="006B61A7"/>
    <w:rsid w:val="006B6B5C"/>
    <w:rsid w:val="006C1081"/>
    <w:rsid w:val="006D35CD"/>
    <w:rsid w:val="006D4456"/>
    <w:rsid w:val="006D7A84"/>
    <w:rsid w:val="00701E06"/>
    <w:rsid w:val="00705275"/>
    <w:rsid w:val="00713B83"/>
    <w:rsid w:val="0071550A"/>
    <w:rsid w:val="00733127"/>
    <w:rsid w:val="007414E5"/>
    <w:rsid w:val="007658F3"/>
    <w:rsid w:val="00767411"/>
    <w:rsid w:val="007A634C"/>
    <w:rsid w:val="007B701B"/>
    <w:rsid w:val="007E1BBE"/>
    <w:rsid w:val="00805128"/>
    <w:rsid w:val="00810042"/>
    <w:rsid w:val="008219CF"/>
    <w:rsid w:val="00823B99"/>
    <w:rsid w:val="0082401F"/>
    <w:rsid w:val="00827CEF"/>
    <w:rsid w:val="008450A3"/>
    <w:rsid w:val="00845AD7"/>
    <w:rsid w:val="008474A4"/>
    <w:rsid w:val="00880308"/>
    <w:rsid w:val="00880B38"/>
    <w:rsid w:val="00881AC4"/>
    <w:rsid w:val="00897B95"/>
    <w:rsid w:val="008A74F1"/>
    <w:rsid w:val="008C1236"/>
    <w:rsid w:val="008C331C"/>
    <w:rsid w:val="008D2298"/>
    <w:rsid w:val="008E229D"/>
    <w:rsid w:val="008F1D84"/>
    <w:rsid w:val="00911CFC"/>
    <w:rsid w:val="009154A7"/>
    <w:rsid w:val="0095409B"/>
    <w:rsid w:val="00967181"/>
    <w:rsid w:val="0099152B"/>
    <w:rsid w:val="009B1585"/>
    <w:rsid w:val="009B7BDC"/>
    <w:rsid w:val="009E775E"/>
    <w:rsid w:val="009F618D"/>
    <w:rsid w:val="00A12C9C"/>
    <w:rsid w:val="00A359A6"/>
    <w:rsid w:val="00A3795E"/>
    <w:rsid w:val="00A54B42"/>
    <w:rsid w:val="00A6480E"/>
    <w:rsid w:val="00A772DF"/>
    <w:rsid w:val="00A8756C"/>
    <w:rsid w:val="00A92217"/>
    <w:rsid w:val="00AA598E"/>
    <w:rsid w:val="00AD2178"/>
    <w:rsid w:val="00AD5086"/>
    <w:rsid w:val="00AD743F"/>
    <w:rsid w:val="00AF14B4"/>
    <w:rsid w:val="00B02054"/>
    <w:rsid w:val="00B02720"/>
    <w:rsid w:val="00B03007"/>
    <w:rsid w:val="00B30BD3"/>
    <w:rsid w:val="00B33469"/>
    <w:rsid w:val="00B40BC1"/>
    <w:rsid w:val="00B539F4"/>
    <w:rsid w:val="00B54C0D"/>
    <w:rsid w:val="00B55D64"/>
    <w:rsid w:val="00B55D9D"/>
    <w:rsid w:val="00B575E7"/>
    <w:rsid w:val="00B65431"/>
    <w:rsid w:val="00B73CAF"/>
    <w:rsid w:val="00BB1CB2"/>
    <w:rsid w:val="00BC0BD8"/>
    <w:rsid w:val="00BD500D"/>
    <w:rsid w:val="00BF24E1"/>
    <w:rsid w:val="00BF2736"/>
    <w:rsid w:val="00C12712"/>
    <w:rsid w:val="00C2513C"/>
    <w:rsid w:val="00C352BE"/>
    <w:rsid w:val="00C75DF6"/>
    <w:rsid w:val="00C838D8"/>
    <w:rsid w:val="00CA036A"/>
    <w:rsid w:val="00CC2F22"/>
    <w:rsid w:val="00CE3278"/>
    <w:rsid w:val="00CF16FD"/>
    <w:rsid w:val="00D0644B"/>
    <w:rsid w:val="00D11A57"/>
    <w:rsid w:val="00D205B3"/>
    <w:rsid w:val="00D21649"/>
    <w:rsid w:val="00D2490E"/>
    <w:rsid w:val="00D37C10"/>
    <w:rsid w:val="00D42319"/>
    <w:rsid w:val="00D4758F"/>
    <w:rsid w:val="00D50CAF"/>
    <w:rsid w:val="00D56AD9"/>
    <w:rsid w:val="00D62435"/>
    <w:rsid w:val="00D62FEC"/>
    <w:rsid w:val="00D65170"/>
    <w:rsid w:val="00D76176"/>
    <w:rsid w:val="00D86DDF"/>
    <w:rsid w:val="00DA5FE7"/>
    <w:rsid w:val="00DA758F"/>
    <w:rsid w:val="00DD7F92"/>
    <w:rsid w:val="00E008C9"/>
    <w:rsid w:val="00E665EA"/>
    <w:rsid w:val="00E8537D"/>
    <w:rsid w:val="00E97953"/>
    <w:rsid w:val="00EA2841"/>
    <w:rsid w:val="00EB64BF"/>
    <w:rsid w:val="00EC6B79"/>
    <w:rsid w:val="00ED43D5"/>
    <w:rsid w:val="00EE16DF"/>
    <w:rsid w:val="00F072DB"/>
    <w:rsid w:val="00F41F7A"/>
    <w:rsid w:val="00F5027F"/>
    <w:rsid w:val="00F609DB"/>
    <w:rsid w:val="00F64B7B"/>
    <w:rsid w:val="00F70282"/>
    <w:rsid w:val="00F81861"/>
    <w:rsid w:val="00F825D7"/>
    <w:rsid w:val="00F92503"/>
    <w:rsid w:val="00FA588F"/>
    <w:rsid w:val="00FB023C"/>
    <w:rsid w:val="00FD215F"/>
    <w:rsid w:val="00FD512B"/>
    <w:rsid w:val="00FE1BB4"/>
    <w:rsid w:val="00FF131B"/>
    <w:rsid w:val="00FF2316"/>
    <w:rsid w:val="00FF2C3A"/>
    <w:rsid w:val="00FF3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93353758-0D4F-42AA-BA65-7EFC7CFA8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45AD7"/>
    <w:pPr>
      <w:spacing w:after="120" w:line="240" w:lineRule="auto"/>
    </w:pPr>
    <w:rPr>
      <w:rFonts w:ascii="Arial" w:eastAsia="Times New Roman" w:hAnsi="Arial" w:cs="Times New Roman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539F4"/>
    <w:pPr>
      <w:keepNext/>
      <w:keepLines/>
      <w:spacing w:before="120"/>
      <w:outlineLvl w:val="0"/>
    </w:pPr>
    <w:rPr>
      <w:rFonts w:eastAsiaTheme="majorEastAsia" w:cs="Arial"/>
      <w:b/>
      <w:sz w:val="28"/>
      <w:szCs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539F4"/>
    <w:pPr>
      <w:keepNext/>
      <w:keepLines/>
      <w:spacing w:before="120"/>
      <w:outlineLvl w:val="1"/>
    </w:pPr>
    <w:rPr>
      <w:rFonts w:eastAsiaTheme="majorEastAsia" w:cs="Arial"/>
      <w:b/>
      <w:sz w:val="26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539F4"/>
    <w:pPr>
      <w:keepNext/>
      <w:keepLines/>
      <w:spacing w:before="120"/>
      <w:outlineLvl w:val="2"/>
    </w:pPr>
    <w:rPr>
      <w:rFonts w:eastAsiaTheme="majorEastAsia" w:cs="Arial"/>
      <w:b/>
      <w:sz w:val="24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539F4"/>
    <w:pPr>
      <w:keepNext/>
      <w:keepLines/>
      <w:spacing w:before="120"/>
      <w:outlineLvl w:val="3"/>
    </w:pPr>
    <w:rPr>
      <w:rFonts w:eastAsiaTheme="majorEastAsia" w:cs="Arial"/>
      <w:b/>
      <w:iCs/>
      <w:szCs w:val="22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539F4"/>
    <w:pPr>
      <w:keepNext/>
      <w:keepLines/>
      <w:spacing w:before="120"/>
      <w:outlineLvl w:val="4"/>
    </w:pPr>
    <w:rPr>
      <w:rFonts w:eastAsiaTheme="majorEastAsia" w:cs="Arial"/>
      <w:b/>
      <w:szCs w:val="22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539F4"/>
    <w:pPr>
      <w:keepNext/>
      <w:keepLines/>
      <w:spacing w:before="120"/>
      <w:outlineLvl w:val="5"/>
    </w:pPr>
    <w:rPr>
      <w:rFonts w:eastAsiaTheme="majorEastAsia" w:cs="Arial"/>
      <w:b/>
      <w:szCs w:val="22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539F4"/>
    <w:pPr>
      <w:keepNext/>
      <w:keepLines/>
      <w:spacing w:before="120"/>
      <w:outlineLvl w:val="6"/>
    </w:pPr>
    <w:rPr>
      <w:rFonts w:eastAsiaTheme="majorEastAsia" w:cs="Arial"/>
      <w:b/>
      <w:iCs/>
      <w:szCs w:val="22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539F4"/>
    <w:pPr>
      <w:keepNext/>
      <w:keepLines/>
      <w:spacing w:before="120"/>
      <w:outlineLvl w:val="7"/>
    </w:pPr>
    <w:rPr>
      <w:rFonts w:eastAsiaTheme="majorEastAsia" w:cs="Arial"/>
      <w:b/>
      <w:szCs w:val="21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539F4"/>
    <w:pPr>
      <w:keepNext/>
      <w:keepLines/>
      <w:spacing w:before="120"/>
      <w:outlineLvl w:val="8"/>
    </w:pPr>
    <w:rPr>
      <w:rFonts w:eastAsiaTheme="majorEastAsia" w:cs="Arial"/>
      <w:b/>
      <w:iCs/>
      <w:szCs w:val="21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539F4"/>
    <w:rPr>
      <w:rFonts w:ascii="Arial" w:eastAsiaTheme="majorEastAsia" w:hAnsi="Arial" w:cs="Arial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539F4"/>
    <w:rPr>
      <w:rFonts w:ascii="Arial" w:eastAsiaTheme="majorEastAsia" w:hAnsi="Arial" w:cs="Arial"/>
      <w:b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539F4"/>
    <w:rPr>
      <w:rFonts w:ascii="Arial" w:eastAsiaTheme="majorEastAsia" w:hAnsi="Arial" w:cs="Arial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539F4"/>
    <w:rPr>
      <w:rFonts w:ascii="Arial" w:eastAsiaTheme="majorEastAsia" w:hAnsi="Arial" w:cs="Arial"/>
      <w:b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539F4"/>
    <w:rPr>
      <w:rFonts w:ascii="Arial" w:eastAsiaTheme="majorEastAsia" w:hAnsi="Arial" w:cs="Arial"/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539F4"/>
    <w:rPr>
      <w:rFonts w:ascii="Arial" w:eastAsiaTheme="majorEastAsia" w:hAnsi="Arial" w:cs="Arial"/>
      <w:b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539F4"/>
    <w:rPr>
      <w:rFonts w:ascii="Arial" w:eastAsiaTheme="majorEastAsia" w:hAnsi="Arial" w:cs="Arial"/>
      <w:b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539F4"/>
    <w:rPr>
      <w:rFonts w:ascii="Arial" w:eastAsiaTheme="majorEastAsia" w:hAnsi="Arial" w:cs="Arial"/>
      <w:b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539F4"/>
    <w:rPr>
      <w:rFonts w:ascii="Arial" w:eastAsiaTheme="majorEastAsia" w:hAnsi="Arial" w:cs="Arial"/>
      <w:b/>
      <w:iCs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B539F4"/>
    <w:pPr>
      <w:contextualSpacing/>
      <w:jc w:val="center"/>
    </w:pPr>
    <w:rPr>
      <w:rFonts w:eastAsiaTheme="majorEastAsia" w:cs="Arial"/>
      <w:spacing w:val="-10"/>
      <w:kern w:val="28"/>
      <w:sz w:val="30"/>
      <w:szCs w:val="56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B539F4"/>
    <w:rPr>
      <w:rFonts w:ascii="Arial" w:eastAsiaTheme="majorEastAsia" w:hAnsi="Arial" w:cs="Arial"/>
      <w:spacing w:val="-10"/>
      <w:kern w:val="28"/>
      <w:sz w:val="30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845AD7"/>
    <w:pPr>
      <w:tabs>
        <w:tab w:val="center" w:pos="4536"/>
        <w:tab w:val="right" w:pos="9072"/>
      </w:tabs>
      <w:spacing w:after="0"/>
    </w:pPr>
    <w:rPr>
      <w:rFonts w:eastAsiaTheme="minorHAnsi" w:cs="Arial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845AD7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845AD7"/>
    <w:pPr>
      <w:tabs>
        <w:tab w:val="center" w:pos="4536"/>
        <w:tab w:val="right" w:pos="9072"/>
      </w:tabs>
      <w:spacing w:after="0"/>
    </w:pPr>
    <w:rPr>
      <w:rFonts w:eastAsiaTheme="minorHAnsi" w:cs="Arial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845AD7"/>
    <w:rPr>
      <w:rFonts w:ascii="Arial" w:hAnsi="Arial" w:cs="Arial"/>
    </w:rPr>
  </w:style>
  <w:style w:type="character" w:styleId="Hyperlink">
    <w:name w:val="Hyperlink"/>
    <w:rsid w:val="00845A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114868@schule.nrw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114868@schule.nrw.de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Köln</Company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</dc:creator>
  <cp:keywords/>
  <dc:description/>
  <cp:lastModifiedBy>steen</cp:lastModifiedBy>
  <cp:revision>1</cp:revision>
  <dcterms:created xsi:type="dcterms:W3CDTF">2019-10-01T15:03:00Z</dcterms:created>
  <dcterms:modified xsi:type="dcterms:W3CDTF">2019-10-01T15:06:00Z</dcterms:modified>
</cp:coreProperties>
</file>