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Pr="004B360D" w:rsidRDefault="004B360D" w:rsidP="004B360D">
      <w:pPr>
        <w:jc w:val="center"/>
        <w:rPr>
          <w:b/>
          <w:sz w:val="52"/>
          <w:szCs w:val="52"/>
          <w:u w:val="single"/>
        </w:rPr>
      </w:pPr>
      <w:r w:rsidRPr="004B360D">
        <w:rPr>
          <w:b/>
          <w:sz w:val="52"/>
          <w:szCs w:val="52"/>
          <w:u w:val="single"/>
        </w:rPr>
        <w:t>Corona</w:t>
      </w:r>
    </w:p>
    <w:p w:rsidR="004B360D" w:rsidRPr="004B360D" w:rsidRDefault="004B360D" w:rsidP="004B360D">
      <w:pPr>
        <w:jc w:val="center"/>
        <w:rPr>
          <w:b/>
          <w:sz w:val="32"/>
          <w:szCs w:val="32"/>
          <w:u w:val="single"/>
        </w:rPr>
      </w:pPr>
      <w:r w:rsidRPr="004B360D">
        <w:rPr>
          <w:b/>
          <w:sz w:val="32"/>
          <w:szCs w:val="32"/>
          <w:u w:val="single"/>
        </w:rPr>
        <w:t>Vorgehen im Verdachtsfall</w:t>
      </w:r>
    </w:p>
    <w:p w:rsidR="004B360D" w:rsidRDefault="004B360D" w:rsidP="00A56E0F">
      <w:pPr>
        <w:rPr>
          <w:sz w:val="24"/>
          <w:szCs w:val="24"/>
        </w:rPr>
      </w:pPr>
    </w:p>
    <w:p w:rsidR="004B360D" w:rsidRDefault="004B360D" w:rsidP="004B360D">
      <w:pPr>
        <w:rPr>
          <w:sz w:val="24"/>
          <w:szCs w:val="24"/>
        </w:rPr>
      </w:pPr>
    </w:p>
    <w:p w:rsidR="004B360D" w:rsidRDefault="004B360D" w:rsidP="004B360D">
      <w:pPr>
        <w:rPr>
          <w:sz w:val="24"/>
          <w:szCs w:val="24"/>
        </w:rPr>
      </w:pPr>
      <w:r>
        <w:rPr>
          <w:sz w:val="24"/>
          <w:szCs w:val="24"/>
        </w:rPr>
        <w:t>Aus gegebenem Anlass und weil sich die Fälle in de</w:t>
      </w:r>
      <w:r w:rsidR="00C258EA">
        <w:rPr>
          <w:sz w:val="24"/>
          <w:szCs w:val="24"/>
        </w:rPr>
        <w:t>r</w:t>
      </w:r>
      <w:r>
        <w:rPr>
          <w:sz w:val="24"/>
          <w:szCs w:val="24"/>
        </w:rPr>
        <w:t xml:space="preserve"> nächsten Zeit bestimmt häufen werden, hier einmal eine kurze Übersicht zur Vorgehensweise:</w:t>
      </w:r>
    </w:p>
    <w:p w:rsidR="004B360D" w:rsidRDefault="004B360D" w:rsidP="004B360D">
      <w:pPr>
        <w:rPr>
          <w:sz w:val="24"/>
          <w:szCs w:val="24"/>
        </w:rPr>
      </w:pPr>
    </w:p>
    <w:p w:rsidR="004B360D" w:rsidRDefault="004B360D" w:rsidP="004B360D">
      <w:pPr>
        <w:rPr>
          <w:sz w:val="24"/>
          <w:szCs w:val="24"/>
        </w:rPr>
      </w:pPr>
    </w:p>
    <w:p w:rsidR="004B360D" w:rsidRDefault="004B360D" w:rsidP="004B360D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Wenn ihr eine Info bekommt (von den Eltern etc.), bitte immer </w:t>
      </w:r>
      <w:r>
        <w:rPr>
          <w:sz w:val="24"/>
          <w:szCs w:val="24"/>
          <w:u w:val="single"/>
        </w:rPr>
        <w:t>im Sekretariat</w:t>
      </w:r>
      <w:r>
        <w:rPr>
          <w:sz w:val="24"/>
          <w:szCs w:val="24"/>
        </w:rPr>
        <w:t xml:space="preserve"> an Conny weitergeben.</w:t>
      </w:r>
    </w:p>
    <w:p w:rsidR="004B360D" w:rsidRDefault="004B360D" w:rsidP="004B360D">
      <w:pPr>
        <w:ind w:left="708"/>
        <w:rPr>
          <w:sz w:val="24"/>
          <w:szCs w:val="24"/>
        </w:rPr>
      </w:pPr>
      <w:r>
        <w:rPr>
          <w:sz w:val="24"/>
          <w:szCs w:val="24"/>
        </w:rPr>
        <w:t>Dort führen wir eine Liste und können die Informationen abgleichen. Ggf. kann ich euch dann für Rückfragen nochmal kontaktieren.</w:t>
      </w:r>
    </w:p>
    <w:p w:rsidR="004B360D" w:rsidRPr="004B360D" w:rsidRDefault="004B360D" w:rsidP="004B360D">
      <w:pPr>
        <w:ind w:left="708"/>
        <w:rPr>
          <w:sz w:val="24"/>
          <w:szCs w:val="24"/>
        </w:rPr>
      </w:pPr>
    </w:p>
    <w:p w:rsidR="004B360D" w:rsidRPr="004B360D" w:rsidRDefault="004B360D" w:rsidP="004B360D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Bitte immer </w:t>
      </w:r>
      <w:r>
        <w:rPr>
          <w:sz w:val="24"/>
          <w:szCs w:val="24"/>
          <w:u w:val="single"/>
        </w:rPr>
        <w:t>genau</w:t>
      </w:r>
      <w:r>
        <w:rPr>
          <w:sz w:val="24"/>
          <w:szCs w:val="24"/>
        </w:rPr>
        <w:t xml:space="preserve"> mitteilen, ob es sich um eine Maßnahme des Gesundheitsamtes handelt oder eine Vorsichtsmaßnahme der Eltern, etc</w:t>
      </w:r>
      <w:proofErr w:type="gramStart"/>
      <w:r>
        <w:rPr>
          <w:sz w:val="24"/>
          <w:szCs w:val="24"/>
        </w:rPr>
        <w:t>..</w:t>
      </w:r>
      <w:proofErr w:type="gramEnd"/>
    </w:p>
    <w:p w:rsidR="004B360D" w:rsidRDefault="004B360D" w:rsidP="004B360D">
      <w:pPr>
        <w:rPr>
          <w:sz w:val="24"/>
          <w:szCs w:val="24"/>
        </w:rPr>
      </w:pPr>
    </w:p>
    <w:p w:rsidR="004B360D" w:rsidRDefault="004B360D" w:rsidP="004B360D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Beim Indexfall – also tatsächlich bestätigtem </w:t>
      </w:r>
      <w:proofErr w:type="spellStart"/>
      <w:r>
        <w:rPr>
          <w:sz w:val="24"/>
          <w:szCs w:val="24"/>
        </w:rPr>
        <w:t>Coronafall</w:t>
      </w:r>
      <w:proofErr w:type="spellEnd"/>
      <w:r>
        <w:rPr>
          <w:sz w:val="24"/>
          <w:szCs w:val="24"/>
        </w:rPr>
        <w:t xml:space="preserve"> eines </w:t>
      </w:r>
      <w:r>
        <w:rPr>
          <w:sz w:val="24"/>
          <w:szCs w:val="24"/>
          <w:u w:val="single"/>
        </w:rPr>
        <w:t>Kindes</w:t>
      </w:r>
      <w:r>
        <w:rPr>
          <w:sz w:val="24"/>
          <w:szCs w:val="24"/>
        </w:rPr>
        <w:t xml:space="preserve"> – werden wir vom Gesundheitsamt informiert.</w:t>
      </w:r>
    </w:p>
    <w:p w:rsidR="004B360D" w:rsidRDefault="004B360D" w:rsidP="004B360D">
      <w:pPr>
        <w:pStyle w:val="Listenabsatz"/>
        <w:rPr>
          <w:sz w:val="24"/>
          <w:szCs w:val="24"/>
        </w:rPr>
      </w:pPr>
    </w:p>
    <w:p w:rsidR="004B360D" w:rsidRDefault="004B360D" w:rsidP="004B360D">
      <w:pPr>
        <w:pStyle w:val="Listenabsatz"/>
        <w:rPr>
          <w:sz w:val="24"/>
          <w:szCs w:val="24"/>
        </w:rPr>
      </w:pPr>
      <w:r>
        <w:rPr>
          <w:sz w:val="24"/>
          <w:szCs w:val="24"/>
          <w:u w:val="single"/>
        </w:rPr>
        <w:t>Aber:</w:t>
      </w:r>
      <w:r>
        <w:rPr>
          <w:sz w:val="24"/>
          <w:szCs w:val="24"/>
        </w:rPr>
        <w:t xml:space="preserve"> es kann durchaus sein, dass ihr die Info vorher schon von den Eltern bekommt. Auch hierbei: Info an Conny direkt am Morgen</w:t>
      </w:r>
      <w:r w:rsidR="00BF6514">
        <w:rPr>
          <w:sz w:val="24"/>
          <w:szCs w:val="24"/>
        </w:rPr>
        <w:t>.</w:t>
      </w:r>
    </w:p>
    <w:p w:rsidR="00BF6514" w:rsidRDefault="00BF6514" w:rsidP="004B360D">
      <w:pPr>
        <w:pStyle w:val="Listenabsatz"/>
        <w:rPr>
          <w:sz w:val="24"/>
          <w:szCs w:val="24"/>
        </w:rPr>
      </w:pPr>
      <w:r>
        <w:rPr>
          <w:sz w:val="24"/>
          <w:szCs w:val="24"/>
          <w:u w:val="single"/>
        </w:rPr>
        <w:t>Dabei:</w:t>
      </w:r>
      <w:r w:rsidRPr="00C258EA">
        <w:rPr>
          <w:sz w:val="24"/>
          <w:szCs w:val="24"/>
        </w:rPr>
        <w:t xml:space="preserve"> </w:t>
      </w:r>
      <w:r w:rsidR="00C258EA">
        <w:rPr>
          <w:sz w:val="24"/>
          <w:szCs w:val="24"/>
        </w:rPr>
        <w:t>B</w:t>
      </w:r>
      <w:r w:rsidRPr="00BF6514">
        <w:rPr>
          <w:sz w:val="24"/>
          <w:szCs w:val="24"/>
        </w:rPr>
        <w:t xml:space="preserve">itte prüfen </w:t>
      </w:r>
      <w:r w:rsidR="00C258EA">
        <w:rPr>
          <w:sz w:val="24"/>
          <w:szCs w:val="24"/>
        </w:rPr>
        <w:t xml:space="preserve">- </w:t>
      </w:r>
      <w:r w:rsidRPr="00BF6514">
        <w:rPr>
          <w:sz w:val="24"/>
          <w:szCs w:val="24"/>
        </w:rPr>
        <w:t>durch gezieltes Nachfragen</w:t>
      </w:r>
      <w:r>
        <w:rPr>
          <w:sz w:val="24"/>
          <w:szCs w:val="24"/>
        </w:rPr>
        <w:t xml:space="preserve"> bei den Eltern</w:t>
      </w:r>
      <w:r w:rsidR="00C258EA"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 xml:space="preserve">, ob </w:t>
      </w:r>
      <w:r>
        <w:rPr>
          <w:sz w:val="24"/>
          <w:szCs w:val="24"/>
          <w:u w:val="single"/>
        </w:rPr>
        <w:t>das Kind</w:t>
      </w:r>
      <w:r>
        <w:rPr>
          <w:sz w:val="24"/>
          <w:szCs w:val="24"/>
        </w:rPr>
        <w:t xml:space="preserve"> tatsächlich </w:t>
      </w:r>
      <w:r>
        <w:rPr>
          <w:sz w:val="24"/>
          <w:szCs w:val="24"/>
          <w:u w:val="single"/>
        </w:rPr>
        <w:t>positiv</w:t>
      </w:r>
      <w:r>
        <w:rPr>
          <w:sz w:val="24"/>
          <w:szCs w:val="24"/>
        </w:rPr>
        <w:t xml:space="preserve"> getestet wurde.</w:t>
      </w:r>
    </w:p>
    <w:p w:rsidR="00BF6514" w:rsidRPr="00BF6514" w:rsidRDefault="00BF6514" w:rsidP="004B360D">
      <w:pPr>
        <w:pStyle w:val="Listenabsatz"/>
        <w:rPr>
          <w:sz w:val="24"/>
          <w:szCs w:val="24"/>
        </w:rPr>
      </w:pPr>
      <w:r w:rsidRPr="00BF6514">
        <w:rPr>
          <w:sz w:val="24"/>
          <w:szCs w:val="24"/>
        </w:rPr>
        <w:t>Ich kann in diesem Fall proaktiv das Gesundheitsamt anschreiben und um Auskunft bitten</w:t>
      </w:r>
      <w:r>
        <w:rPr>
          <w:sz w:val="24"/>
          <w:szCs w:val="24"/>
        </w:rPr>
        <w:t>.</w:t>
      </w:r>
    </w:p>
    <w:p w:rsidR="004B360D" w:rsidRPr="004B360D" w:rsidRDefault="004B360D" w:rsidP="004B360D">
      <w:pPr>
        <w:ind w:left="360"/>
        <w:rPr>
          <w:sz w:val="24"/>
          <w:szCs w:val="24"/>
        </w:rPr>
      </w:pPr>
    </w:p>
    <w:p w:rsidR="004B360D" w:rsidRDefault="004B360D" w:rsidP="004B360D">
      <w:pPr>
        <w:rPr>
          <w:sz w:val="24"/>
          <w:szCs w:val="24"/>
        </w:rPr>
      </w:pPr>
    </w:p>
    <w:p w:rsidR="004B360D" w:rsidRPr="004B360D" w:rsidRDefault="00BF6514" w:rsidP="004B360D">
      <w:pPr>
        <w:rPr>
          <w:sz w:val="24"/>
          <w:szCs w:val="24"/>
        </w:rPr>
      </w:pPr>
      <w:r>
        <w:rPr>
          <w:sz w:val="24"/>
          <w:szCs w:val="24"/>
        </w:rPr>
        <w:t>Anna</w:t>
      </w:r>
    </w:p>
    <w:sectPr w:rsidR="004B360D" w:rsidRPr="004B360D" w:rsidSect="004B36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027"/>
    <w:multiLevelType w:val="hybridMultilevel"/>
    <w:tmpl w:val="959E3800"/>
    <w:lvl w:ilvl="0" w:tplc="C0CA92A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4F1A"/>
    <w:multiLevelType w:val="hybridMultilevel"/>
    <w:tmpl w:val="A66851F0"/>
    <w:lvl w:ilvl="0" w:tplc="9C528FA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40981"/>
    <w:multiLevelType w:val="hybridMultilevel"/>
    <w:tmpl w:val="D0527340"/>
    <w:lvl w:ilvl="0" w:tplc="E584912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0D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97CDC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17A68"/>
    <w:rsid w:val="00126B82"/>
    <w:rsid w:val="0012702E"/>
    <w:rsid w:val="001345CD"/>
    <w:rsid w:val="0013653C"/>
    <w:rsid w:val="001445FF"/>
    <w:rsid w:val="00155834"/>
    <w:rsid w:val="00156C1C"/>
    <w:rsid w:val="00170BE9"/>
    <w:rsid w:val="00172657"/>
    <w:rsid w:val="001772DA"/>
    <w:rsid w:val="00180AC8"/>
    <w:rsid w:val="0018424A"/>
    <w:rsid w:val="001938F5"/>
    <w:rsid w:val="00193F7C"/>
    <w:rsid w:val="001A1AC5"/>
    <w:rsid w:val="001A6CF7"/>
    <w:rsid w:val="001B7BE0"/>
    <w:rsid w:val="001C4CB1"/>
    <w:rsid w:val="001C7743"/>
    <w:rsid w:val="001D1C92"/>
    <w:rsid w:val="001D351C"/>
    <w:rsid w:val="001E0E6C"/>
    <w:rsid w:val="001E337F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049B7"/>
    <w:rsid w:val="004118ED"/>
    <w:rsid w:val="004151E4"/>
    <w:rsid w:val="004205DA"/>
    <w:rsid w:val="004217B9"/>
    <w:rsid w:val="0042756D"/>
    <w:rsid w:val="00430919"/>
    <w:rsid w:val="00430BD1"/>
    <w:rsid w:val="00435A59"/>
    <w:rsid w:val="00470A01"/>
    <w:rsid w:val="004720AA"/>
    <w:rsid w:val="00473DFB"/>
    <w:rsid w:val="00476368"/>
    <w:rsid w:val="00476E24"/>
    <w:rsid w:val="004772B4"/>
    <w:rsid w:val="004841E1"/>
    <w:rsid w:val="004867FA"/>
    <w:rsid w:val="00494593"/>
    <w:rsid w:val="0049568E"/>
    <w:rsid w:val="0049643F"/>
    <w:rsid w:val="004A4BA7"/>
    <w:rsid w:val="004B360D"/>
    <w:rsid w:val="004B7611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55C0A"/>
    <w:rsid w:val="00556852"/>
    <w:rsid w:val="00561C02"/>
    <w:rsid w:val="00573397"/>
    <w:rsid w:val="00577187"/>
    <w:rsid w:val="00584688"/>
    <w:rsid w:val="00585A48"/>
    <w:rsid w:val="00594F2D"/>
    <w:rsid w:val="0059570D"/>
    <w:rsid w:val="00597ADF"/>
    <w:rsid w:val="005A7B36"/>
    <w:rsid w:val="005B36EF"/>
    <w:rsid w:val="005B6FC4"/>
    <w:rsid w:val="005C1BAE"/>
    <w:rsid w:val="005C3BA7"/>
    <w:rsid w:val="005C51E2"/>
    <w:rsid w:val="005C7DCB"/>
    <w:rsid w:val="005D735D"/>
    <w:rsid w:val="005D79CB"/>
    <w:rsid w:val="005D7FDD"/>
    <w:rsid w:val="005E1F48"/>
    <w:rsid w:val="005E500C"/>
    <w:rsid w:val="005E593B"/>
    <w:rsid w:val="005F0D9F"/>
    <w:rsid w:val="005F490A"/>
    <w:rsid w:val="005F5F82"/>
    <w:rsid w:val="005F7DD5"/>
    <w:rsid w:val="00603CFB"/>
    <w:rsid w:val="00624FE8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3F1F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04C6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7F4925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A7E7D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4786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15106"/>
    <w:rsid w:val="00A231E0"/>
    <w:rsid w:val="00A26666"/>
    <w:rsid w:val="00A452F9"/>
    <w:rsid w:val="00A513DD"/>
    <w:rsid w:val="00A51FA8"/>
    <w:rsid w:val="00A56E0F"/>
    <w:rsid w:val="00A60A6C"/>
    <w:rsid w:val="00A74E8C"/>
    <w:rsid w:val="00A85FCF"/>
    <w:rsid w:val="00A9444B"/>
    <w:rsid w:val="00A94F28"/>
    <w:rsid w:val="00AA4AE9"/>
    <w:rsid w:val="00AB6745"/>
    <w:rsid w:val="00AB6F19"/>
    <w:rsid w:val="00AC1820"/>
    <w:rsid w:val="00AC2B1A"/>
    <w:rsid w:val="00AC2F5F"/>
    <w:rsid w:val="00AE0DC9"/>
    <w:rsid w:val="00AE501C"/>
    <w:rsid w:val="00AE510F"/>
    <w:rsid w:val="00AF1525"/>
    <w:rsid w:val="00AF23D0"/>
    <w:rsid w:val="00AF23E1"/>
    <w:rsid w:val="00AF360C"/>
    <w:rsid w:val="00AF51CA"/>
    <w:rsid w:val="00AF66E0"/>
    <w:rsid w:val="00B0403E"/>
    <w:rsid w:val="00B05F63"/>
    <w:rsid w:val="00B1564C"/>
    <w:rsid w:val="00B15B4D"/>
    <w:rsid w:val="00B169AF"/>
    <w:rsid w:val="00B212C9"/>
    <w:rsid w:val="00B228BA"/>
    <w:rsid w:val="00B24C80"/>
    <w:rsid w:val="00B2658A"/>
    <w:rsid w:val="00B3078A"/>
    <w:rsid w:val="00B30C01"/>
    <w:rsid w:val="00B31EFF"/>
    <w:rsid w:val="00B45E95"/>
    <w:rsid w:val="00B506A4"/>
    <w:rsid w:val="00B579CD"/>
    <w:rsid w:val="00B772F2"/>
    <w:rsid w:val="00B82A7E"/>
    <w:rsid w:val="00B83BC7"/>
    <w:rsid w:val="00B9225A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BF6514"/>
    <w:rsid w:val="00C02836"/>
    <w:rsid w:val="00C1008C"/>
    <w:rsid w:val="00C258EA"/>
    <w:rsid w:val="00C2742E"/>
    <w:rsid w:val="00C502F0"/>
    <w:rsid w:val="00C53458"/>
    <w:rsid w:val="00C66389"/>
    <w:rsid w:val="00C71A6C"/>
    <w:rsid w:val="00C77441"/>
    <w:rsid w:val="00CB0B10"/>
    <w:rsid w:val="00CC03B1"/>
    <w:rsid w:val="00CC1500"/>
    <w:rsid w:val="00CD44C4"/>
    <w:rsid w:val="00CD5FBE"/>
    <w:rsid w:val="00CE0602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2C8B"/>
    <w:rsid w:val="00D63224"/>
    <w:rsid w:val="00D6330E"/>
    <w:rsid w:val="00D70B5A"/>
    <w:rsid w:val="00D70BCE"/>
    <w:rsid w:val="00D81A9E"/>
    <w:rsid w:val="00D978DF"/>
    <w:rsid w:val="00DA4F31"/>
    <w:rsid w:val="00DA5408"/>
    <w:rsid w:val="00DB03C5"/>
    <w:rsid w:val="00DB7E47"/>
    <w:rsid w:val="00DC0212"/>
    <w:rsid w:val="00DC1D5B"/>
    <w:rsid w:val="00DC7BC7"/>
    <w:rsid w:val="00DD6D84"/>
    <w:rsid w:val="00DE5D27"/>
    <w:rsid w:val="00DF0D30"/>
    <w:rsid w:val="00DF2FE3"/>
    <w:rsid w:val="00DF49E3"/>
    <w:rsid w:val="00E11D6C"/>
    <w:rsid w:val="00E274D9"/>
    <w:rsid w:val="00E428C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3DDE"/>
    <w:rsid w:val="00EE523D"/>
    <w:rsid w:val="00EF2CFF"/>
    <w:rsid w:val="00F013CA"/>
    <w:rsid w:val="00F01E52"/>
    <w:rsid w:val="00F04BA9"/>
    <w:rsid w:val="00F06FF4"/>
    <w:rsid w:val="00F1442A"/>
    <w:rsid w:val="00F14DB3"/>
    <w:rsid w:val="00F16275"/>
    <w:rsid w:val="00F20018"/>
    <w:rsid w:val="00F3048A"/>
    <w:rsid w:val="00F61591"/>
    <w:rsid w:val="00F73A18"/>
    <w:rsid w:val="00F86214"/>
    <w:rsid w:val="00F90138"/>
    <w:rsid w:val="00F942C5"/>
    <w:rsid w:val="00F94F3E"/>
    <w:rsid w:val="00F977D0"/>
    <w:rsid w:val="00FA1433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0A1C-33FB-4762-86F8-F6C4EE55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B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872</Characters>
  <Application>Microsoft Office Word</Application>
  <DocSecurity>0</DocSecurity>
  <Lines>48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2020-10-29T10:21:00Z</cp:lastPrinted>
  <dcterms:created xsi:type="dcterms:W3CDTF">2020-10-29T07:04:00Z</dcterms:created>
  <dcterms:modified xsi:type="dcterms:W3CDTF">2020-10-29T10:45:00Z</dcterms:modified>
</cp:coreProperties>
</file>