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1C9786" w14:textId="77777777"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53467" wp14:editId="4ADE98B3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D7AA4" w14:textId="5263C64E" w:rsidR="006442B6" w:rsidRPr="006442B6" w:rsidRDefault="00830FEB" w:rsidP="006442B6">
                            <w:pPr>
                              <w:jc w:val="center"/>
                              <w:rPr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sz w:val="72"/>
                                <w:szCs w:val="52"/>
                              </w:rPr>
                              <w:t>VK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53467"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" fillcolor="white [3201]" strokecolor="black [3200]" strokeweight="1pt">
                <v:textbox>
                  <w:txbxContent>
                    <w:p w14:paraId="3E3D7AA4" w14:textId="5263C64E" w:rsidR="006442B6" w:rsidRPr="006442B6" w:rsidRDefault="00830FEB" w:rsidP="006442B6">
                      <w:pPr>
                        <w:jc w:val="center"/>
                        <w:rPr>
                          <w:sz w:val="72"/>
                          <w:szCs w:val="52"/>
                        </w:rPr>
                      </w:pPr>
                      <w:r>
                        <w:rPr>
                          <w:sz w:val="72"/>
                          <w:szCs w:val="52"/>
                        </w:rPr>
                        <w:t>VK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14:paraId="33EDAD46" w14:textId="77777777" w:rsidR="00E27B84" w:rsidRDefault="00E27B84" w:rsidP="00E27B84">
      <w:r>
        <w:tab/>
        <w:t xml:space="preserve">- organisatorische und pädagogische Maßnahmen - </w:t>
      </w:r>
    </w:p>
    <w:p w14:paraId="401D15BF" w14:textId="77777777" w:rsidR="00DC1A89" w:rsidRDefault="00DC1A89" w:rsidP="00E27B84"/>
    <w:p w14:paraId="60406780" w14:textId="57555CB4" w:rsidR="00A130A7" w:rsidRDefault="00E27B84" w:rsidP="00E27B84">
      <w:pPr>
        <w:rPr>
          <w:b/>
        </w:rPr>
      </w:pPr>
      <w:r>
        <w:tab/>
      </w:r>
      <w:r w:rsidRPr="00DC1A89">
        <w:rPr>
          <w:b/>
        </w:rPr>
        <w:t>„</w:t>
      </w:r>
      <w:r w:rsidR="00043BA5">
        <w:rPr>
          <w:b/>
        </w:rPr>
        <w:t>Lehrer erkrankt</w:t>
      </w:r>
      <w:r w:rsidR="00FE3F95">
        <w:rPr>
          <w:b/>
        </w:rPr>
        <w:t xml:space="preserve"> oder muss Vertretungsunterricht geben. Die Schüler werden</w:t>
      </w:r>
      <w:r w:rsidR="00A130A7">
        <w:rPr>
          <w:b/>
        </w:rPr>
        <w:t xml:space="preserve"> in</w:t>
      </w:r>
      <w:r w:rsidR="00FE3F95">
        <w:rPr>
          <w:b/>
        </w:rPr>
        <w:t xml:space="preserve"> ihre Regelklasse</w:t>
      </w:r>
    </w:p>
    <w:p w14:paraId="36D80685" w14:textId="5934358A" w:rsidR="00E27B84" w:rsidRDefault="00FE3F95" w:rsidP="00E27B84">
      <w:pPr>
        <w:rPr>
          <w:b/>
        </w:rPr>
      </w:pPr>
      <w:r>
        <w:rPr>
          <w:b/>
        </w:rPr>
        <w:t xml:space="preserve"> </w:t>
      </w:r>
      <w:r w:rsidR="00A130A7">
        <w:rPr>
          <w:b/>
        </w:rPr>
        <w:tab/>
      </w:r>
      <w:r w:rsidR="00830FEB">
        <w:rPr>
          <w:b/>
        </w:rPr>
        <w:t>aufgeteilt</w:t>
      </w:r>
      <w:r w:rsidR="00A130A7">
        <w:rPr>
          <w:b/>
        </w:rPr>
        <w:t>.</w:t>
      </w:r>
    </w:p>
    <w:p w14:paraId="731CE0D6" w14:textId="35EA741E" w:rsidR="006442B6" w:rsidRDefault="006442B6" w:rsidP="00E27B84">
      <w:pPr>
        <w:rPr>
          <w:b/>
        </w:rPr>
      </w:pPr>
    </w:p>
    <w:p w14:paraId="187EF6C2" w14:textId="77777777" w:rsidR="00E27B84" w:rsidRDefault="00E27B84" w:rsidP="0026711D"/>
    <w:p w14:paraId="59CD2D2B" w14:textId="77777777"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14:paraId="248D2319" w14:textId="77777777" w:rsidTr="00E27B84">
        <w:tc>
          <w:tcPr>
            <w:tcW w:w="2974" w:type="dxa"/>
          </w:tcPr>
          <w:p w14:paraId="2F4AA968" w14:textId="77777777" w:rsidR="00E27B84" w:rsidRPr="00A130A7" w:rsidRDefault="00CF40BA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>Organisation des KL</w:t>
            </w:r>
            <w:r w:rsidR="00E27B84" w:rsidRPr="00A130A7">
              <w:rPr>
                <w:szCs w:val="22"/>
              </w:rPr>
              <w:t>-Unterricht</w:t>
            </w:r>
          </w:p>
          <w:p w14:paraId="5E51CC01" w14:textId="77777777" w:rsidR="00E27B84" w:rsidRPr="00A130A7" w:rsidRDefault="00DC1A89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>(z.B. Wochenpläne, On</w:t>
            </w:r>
            <w:r w:rsidR="00E27B84" w:rsidRPr="00A130A7">
              <w:rPr>
                <w:szCs w:val="22"/>
              </w:rPr>
              <w:t>lineunterricht</w:t>
            </w:r>
            <w:r w:rsidR="00CF40BA" w:rsidRPr="00A130A7">
              <w:rPr>
                <w:szCs w:val="22"/>
              </w:rPr>
              <w:t>, …</w:t>
            </w:r>
            <w:r w:rsidR="00E27B84" w:rsidRPr="00A130A7">
              <w:rPr>
                <w:szCs w:val="22"/>
              </w:rPr>
              <w:t>)</w:t>
            </w:r>
          </w:p>
        </w:tc>
        <w:tc>
          <w:tcPr>
            <w:tcW w:w="2974" w:type="dxa"/>
          </w:tcPr>
          <w:p w14:paraId="030C184F" w14:textId="77777777" w:rsidR="00E27B84" w:rsidRPr="00A130A7" w:rsidRDefault="00E27B84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 xml:space="preserve">Päd. </w:t>
            </w:r>
            <w:r w:rsidR="00DC1A89" w:rsidRPr="00A130A7">
              <w:rPr>
                <w:szCs w:val="22"/>
              </w:rPr>
              <w:t>u</w:t>
            </w:r>
            <w:r w:rsidRPr="00A130A7">
              <w:rPr>
                <w:szCs w:val="22"/>
              </w:rPr>
              <w:t xml:space="preserve">nd </w:t>
            </w:r>
            <w:proofErr w:type="spellStart"/>
            <w:r w:rsidRPr="00A130A7">
              <w:rPr>
                <w:szCs w:val="22"/>
              </w:rPr>
              <w:t>didak</w:t>
            </w:r>
            <w:proofErr w:type="spellEnd"/>
            <w:r w:rsidRPr="00A130A7">
              <w:rPr>
                <w:szCs w:val="22"/>
              </w:rPr>
              <w:t>. Begleitung</w:t>
            </w:r>
          </w:p>
          <w:p w14:paraId="020D4F4B" w14:textId="77777777" w:rsidR="00E27B84" w:rsidRPr="00A130A7" w:rsidRDefault="00DC1A89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>(Erklärvideos, On</w:t>
            </w:r>
            <w:r w:rsidR="00E27B84" w:rsidRPr="00A130A7">
              <w:rPr>
                <w:szCs w:val="22"/>
              </w:rPr>
              <w:t>line-Einh</w:t>
            </w:r>
            <w:r w:rsidRPr="00A130A7">
              <w:rPr>
                <w:szCs w:val="22"/>
              </w:rPr>
              <w:t>eiten, Sprechzeiten, Kontrolle</w:t>
            </w:r>
            <w:r w:rsidR="00CF40BA" w:rsidRPr="00A130A7">
              <w:rPr>
                <w:szCs w:val="22"/>
              </w:rPr>
              <w:t>, …</w:t>
            </w:r>
            <w:r w:rsidRPr="00A130A7">
              <w:rPr>
                <w:szCs w:val="22"/>
              </w:rPr>
              <w:t>)</w:t>
            </w:r>
          </w:p>
        </w:tc>
        <w:tc>
          <w:tcPr>
            <w:tcW w:w="2975" w:type="dxa"/>
          </w:tcPr>
          <w:p w14:paraId="53A79364" w14:textId="77777777" w:rsidR="00E27B84" w:rsidRPr="00A130A7" w:rsidRDefault="00DC1A89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 xml:space="preserve">Organisation </w:t>
            </w:r>
          </w:p>
          <w:p w14:paraId="5ECE3512" w14:textId="77777777" w:rsidR="00DC1A89" w:rsidRPr="00A130A7" w:rsidRDefault="00CF40BA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>FL</w:t>
            </w:r>
            <w:r w:rsidR="00DC1A89" w:rsidRPr="00A130A7">
              <w:rPr>
                <w:szCs w:val="22"/>
              </w:rPr>
              <w:t>-Unterricht</w:t>
            </w:r>
          </w:p>
        </w:tc>
        <w:tc>
          <w:tcPr>
            <w:tcW w:w="2975" w:type="dxa"/>
          </w:tcPr>
          <w:p w14:paraId="27D6CC42" w14:textId="77777777" w:rsidR="00E27B84" w:rsidRPr="00A130A7" w:rsidRDefault="00DC1A89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 xml:space="preserve">Kommunikation </w:t>
            </w:r>
            <w:r w:rsidR="00CF40BA" w:rsidRPr="00A130A7">
              <w:rPr>
                <w:szCs w:val="22"/>
              </w:rPr>
              <w:t>zwischen</w:t>
            </w:r>
          </w:p>
          <w:p w14:paraId="7666B5D9" w14:textId="77777777" w:rsidR="00DC1A89" w:rsidRPr="00A130A7" w:rsidRDefault="00DC1A89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>Schülerinnen, Schüler und Lehrer</w:t>
            </w:r>
          </w:p>
        </w:tc>
        <w:tc>
          <w:tcPr>
            <w:tcW w:w="2975" w:type="dxa"/>
          </w:tcPr>
          <w:p w14:paraId="5D5B36AC" w14:textId="77777777" w:rsidR="00E27B84" w:rsidRPr="00A130A7" w:rsidRDefault="00DC1A89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>Kommunikation</w:t>
            </w:r>
            <w:r w:rsidR="00CF40BA" w:rsidRPr="00A130A7">
              <w:rPr>
                <w:szCs w:val="22"/>
              </w:rPr>
              <w:t xml:space="preserve"> zwischen</w:t>
            </w:r>
          </w:p>
          <w:p w14:paraId="0F4D539B" w14:textId="77777777" w:rsidR="00DC1A89" w:rsidRPr="00A130A7" w:rsidRDefault="00DC1A89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>Eltern und Lehrer</w:t>
            </w:r>
          </w:p>
        </w:tc>
      </w:tr>
      <w:tr w:rsidR="00DC1A89" w14:paraId="2687B7E4" w14:textId="77777777" w:rsidTr="00E27B84">
        <w:tc>
          <w:tcPr>
            <w:tcW w:w="2974" w:type="dxa"/>
          </w:tcPr>
          <w:p w14:paraId="6999F8B8" w14:textId="36715B4C" w:rsidR="00042BD0" w:rsidRDefault="00042BD0" w:rsidP="00042BD0">
            <w:pPr>
              <w:jc w:val="both"/>
              <w:rPr>
                <w:szCs w:val="22"/>
              </w:rPr>
            </w:pPr>
            <w:r w:rsidRPr="00A130A7">
              <w:rPr>
                <w:szCs w:val="22"/>
              </w:rPr>
              <w:t xml:space="preserve">Individuelles Arbeiten in den Arbeitsheften in Mathe und Deutsch (jedes Kind hat ein oder mehrere Arbeitshefte). Einige Arbeitshefte haben Lösungen im Heft. </w:t>
            </w:r>
          </w:p>
          <w:p w14:paraId="35C83419" w14:textId="182489E8" w:rsidR="00A130A7" w:rsidRPr="00A130A7" w:rsidRDefault="00A130A7" w:rsidP="00042BD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Alphabetisierung mit dem </w:t>
            </w:r>
            <w:proofErr w:type="spellStart"/>
            <w:r>
              <w:rPr>
                <w:szCs w:val="22"/>
              </w:rPr>
              <w:t>Intraactplusprogramm</w:t>
            </w:r>
            <w:proofErr w:type="spellEnd"/>
            <w:r>
              <w:rPr>
                <w:szCs w:val="22"/>
              </w:rPr>
              <w:t xml:space="preserve"> (installiert auf zwei Tablets)</w:t>
            </w:r>
          </w:p>
          <w:p w14:paraId="4DEE8B13" w14:textId="77777777" w:rsidR="00DC1A89" w:rsidRPr="00A130A7" w:rsidRDefault="00DC1A89" w:rsidP="0026711D">
            <w:pPr>
              <w:rPr>
                <w:szCs w:val="22"/>
              </w:rPr>
            </w:pPr>
          </w:p>
          <w:p w14:paraId="535A3988" w14:textId="77777777" w:rsidR="00DC1A89" w:rsidRPr="00A130A7" w:rsidRDefault="00DC1A89" w:rsidP="0026711D">
            <w:pPr>
              <w:rPr>
                <w:szCs w:val="22"/>
              </w:rPr>
            </w:pPr>
          </w:p>
          <w:p w14:paraId="29870B8E" w14:textId="77777777" w:rsidR="00A90FF5" w:rsidRPr="00A130A7" w:rsidRDefault="00A90FF5" w:rsidP="0026711D">
            <w:pPr>
              <w:rPr>
                <w:szCs w:val="22"/>
              </w:rPr>
            </w:pPr>
          </w:p>
          <w:p w14:paraId="3CD318A2" w14:textId="77777777" w:rsidR="00A90FF5" w:rsidRPr="00A130A7" w:rsidRDefault="00A90FF5" w:rsidP="0026711D">
            <w:pPr>
              <w:rPr>
                <w:szCs w:val="22"/>
              </w:rPr>
            </w:pPr>
          </w:p>
          <w:p w14:paraId="0964D4B9" w14:textId="77777777" w:rsidR="00A90FF5" w:rsidRPr="00A130A7" w:rsidRDefault="00A90FF5" w:rsidP="0026711D">
            <w:pPr>
              <w:rPr>
                <w:szCs w:val="22"/>
              </w:rPr>
            </w:pPr>
          </w:p>
          <w:p w14:paraId="7C4176D3" w14:textId="77777777" w:rsidR="00A90FF5" w:rsidRPr="00A130A7" w:rsidRDefault="00A90FF5" w:rsidP="0026711D">
            <w:pPr>
              <w:rPr>
                <w:szCs w:val="22"/>
              </w:rPr>
            </w:pPr>
          </w:p>
          <w:p w14:paraId="767870A3" w14:textId="77777777" w:rsidR="00A90FF5" w:rsidRPr="00A130A7" w:rsidRDefault="00A90FF5" w:rsidP="0026711D">
            <w:pPr>
              <w:rPr>
                <w:szCs w:val="22"/>
              </w:rPr>
            </w:pPr>
          </w:p>
          <w:p w14:paraId="05862450" w14:textId="77777777" w:rsidR="00A90FF5" w:rsidRPr="00A130A7" w:rsidRDefault="00A90FF5" w:rsidP="0026711D">
            <w:pPr>
              <w:rPr>
                <w:szCs w:val="22"/>
              </w:rPr>
            </w:pPr>
          </w:p>
          <w:p w14:paraId="062BD7B9" w14:textId="77777777" w:rsidR="00A90FF5" w:rsidRPr="00A130A7" w:rsidRDefault="00A90FF5" w:rsidP="0026711D">
            <w:pPr>
              <w:rPr>
                <w:szCs w:val="22"/>
              </w:rPr>
            </w:pPr>
          </w:p>
          <w:p w14:paraId="5AFF92B2" w14:textId="77777777" w:rsidR="00A90FF5" w:rsidRPr="00A130A7" w:rsidRDefault="00A90FF5" w:rsidP="0026711D">
            <w:pPr>
              <w:rPr>
                <w:szCs w:val="22"/>
              </w:rPr>
            </w:pPr>
          </w:p>
          <w:p w14:paraId="19ABA33D" w14:textId="77777777" w:rsidR="00A90FF5" w:rsidRPr="00A130A7" w:rsidRDefault="00A90FF5" w:rsidP="0026711D">
            <w:pPr>
              <w:rPr>
                <w:szCs w:val="22"/>
              </w:rPr>
            </w:pPr>
          </w:p>
          <w:p w14:paraId="68A21634" w14:textId="77777777" w:rsidR="00A90FF5" w:rsidRPr="00A130A7" w:rsidRDefault="00A90FF5" w:rsidP="0026711D">
            <w:pPr>
              <w:rPr>
                <w:szCs w:val="22"/>
              </w:rPr>
            </w:pPr>
          </w:p>
          <w:p w14:paraId="2D3AA7D4" w14:textId="77777777" w:rsidR="00A90FF5" w:rsidRPr="00A130A7" w:rsidRDefault="00A90FF5" w:rsidP="0026711D">
            <w:pPr>
              <w:rPr>
                <w:szCs w:val="22"/>
              </w:rPr>
            </w:pPr>
          </w:p>
          <w:p w14:paraId="3E4528D0" w14:textId="77777777" w:rsidR="00A90FF5" w:rsidRPr="00A130A7" w:rsidRDefault="00A90FF5" w:rsidP="0026711D">
            <w:pPr>
              <w:rPr>
                <w:szCs w:val="22"/>
              </w:rPr>
            </w:pPr>
          </w:p>
          <w:p w14:paraId="7E3B8142" w14:textId="77777777" w:rsidR="00A90FF5" w:rsidRPr="00A130A7" w:rsidRDefault="00A90FF5" w:rsidP="0026711D">
            <w:pPr>
              <w:rPr>
                <w:szCs w:val="22"/>
              </w:rPr>
            </w:pPr>
          </w:p>
          <w:p w14:paraId="4BDACF0A" w14:textId="77777777" w:rsidR="00A90FF5" w:rsidRPr="00A130A7" w:rsidRDefault="00A90FF5" w:rsidP="0026711D">
            <w:pPr>
              <w:rPr>
                <w:szCs w:val="22"/>
              </w:rPr>
            </w:pPr>
          </w:p>
          <w:p w14:paraId="24459B76" w14:textId="77777777" w:rsidR="00A90FF5" w:rsidRPr="00A130A7" w:rsidRDefault="00A90FF5" w:rsidP="0026711D">
            <w:pPr>
              <w:rPr>
                <w:szCs w:val="22"/>
              </w:rPr>
            </w:pPr>
          </w:p>
          <w:p w14:paraId="2C673966" w14:textId="77777777" w:rsidR="00DC1A89" w:rsidRPr="00A130A7" w:rsidRDefault="00DC1A89" w:rsidP="0026711D">
            <w:pPr>
              <w:rPr>
                <w:szCs w:val="22"/>
              </w:rPr>
            </w:pPr>
          </w:p>
        </w:tc>
        <w:tc>
          <w:tcPr>
            <w:tcW w:w="2974" w:type="dxa"/>
          </w:tcPr>
          <w:p w14:paraId="0F11DB32" w14:textId="1F5FEE44" w:rsidR="00DC1A89" w:rsidRPr="00A130A7" w:rsidRDefault="00683F51" w:rsidP="0026711D">
            <w:pPr>
              <w:rPr>
                <w:szCs w:val="22"/>
              </w:rPr>
            </w:pPr>
            <w:r>
              <w:rPr>
                <w:szCs w:val="22"/>
              </w:rPr>
              <w:t>Telefonische Absprachen, wenn möglich.</w:t>
            </w:r>
          </w:p>
        </w:tc>
        <w:tc>
          <w:tcPr>
            <w:tcW w:w="2975" w:type="dxa"/>
          </w:tcPr>
          <w:p w14:paraId="402A384B" w14:textId="77777777" w:rsidR="00042BD0" w:rsidRPr="00A130A7" w:rsidRDefault="00042BD0" w:rsidP="00042BD0">
            <w:pPr>
              <w:rPr>
                <w:szCs w:val="22"/>
              </w:rPr>
            </w:pPr>
            <w:r w:rsidRPr="00A130A7">
              <w:rPr>
                <w:szCs w:val="22"/>
              </w:rPr>
              <w:t>Individuelles Arbeiten in den Arbeitsheften in Mathe</w:t>
            </w:r>
          </w:p>
          <w:p w14:paraId="3B12B82C" w14:textId="2D3CC0C3" w:rsidR="00DC1A89" w:rsidRPr="00A130A7" w:rsidRDefault="00042BD0" w:rsidP="00A130A7">
            <w:pPr>
              <w:rPr>
                <w:szCs w:val="22"/>
              </w:rPr>
            </w:pPr>
            <w:r w:rsidRPr="00A130A7">
              <w:rPr>
                <w:szCs w:val="22"/>
              </w:rPr>
              <w:t>Ggf.</w:t>
            </w:r>
            <w:r w:rsidR="00A130A7">
              <w:rPr>
                <w:szCs w:val="22"/>
              </w:rPr>
              <w:t xml:space="preserve"> Benutzung der schuleigenen Tablets. Arbeiten mit </w:t>
            </w:r>
            <w:r w:rsidRPr="00A130A7">
              <w:rPr>
                <w:szCs w:val="22"/>
              </w:rPr>
              <w:t>der Anton App</w:t>
            </w:r>
            <w:r w:rsidR="00A130A7">
              <w:rPr>
                <w:szCs w:val="22"/>
              </w:rPr>
              <w:t xml:space="preserve">. </w:t>
            </w:r>
            <w:r w:rsidR="00A130A7" w:rsidRPr="00830FEB">
              <w:rPr>
                <w:b/>
                <w:bCs/>
                <w:szCs w:val="22"/>
              </w:rPr>
              <w:t>in Mathe</w:t>
            </w:r>
            <w:r w:rsidR="00A130A7">
              <w:rPr>
                <w:szCs w:val="22"/>
              </w:rPr>
              <w:t xml:space="preserve">. </w:t>
            </w:r>
            <w:r w:rsidR="00A130A7" w:rsidRPr="00A130A7">
              <w:rPr>
                <w:b/>
                <w:bCs/>
                <w:szCs w:val="22"/>
              </w:rPr>
              <w:t>Alle Schüler haben einen Zugang.</w:t>
            </w:r>
          </w:p>
        </w:tc>
        <w:tc>
          <w:tcPr>
            <w:tcW w:w="2975" w:type="dxa"/>
          </w:tcPr>
          <w:p w14:paraId="1E831DD4" w14:textId="77777777" w:rsidR="00042BD0" w:rsidRPr="00A130A7" w:rsidRDefault="00042BD0" w:rsidP="00042BD0">
            <w:pPr>
              <w:rPr>
                <w:szCs w:val="22"/>
              </w:rPr>
            </w:pPr>
            <w:r w:rsidRPr="00A130A7">
              <w:rPr>
                <w:szCs w:val="22"/>
              </w:rPr>
              <w:t>Telefonisch nur bei einzelnen möglich.</w:t>
            </w:r>
          </w:p>
          <w:p w14:paraId="271C1640" w14:textId="19E4EAB0" w:rsidR="00042BD0" w:rsidRPr="00A130A7" w:rsidRDefault="00042BD0" w:rsidP="00042BD0">
            <w:pPr>
              <w:jc w:val="both"/>
              <w:rPr>
                <w:szCs w:val="22"/>
              </w:rPr>
            </w:pPr>
            <w:r w:rsidRPr="00A130A7">
              <w:rPr>
                <w:szCs w:val="22"/>
              </w:rPr>
              <w:t xml:space="preserve">Telefonische Absprachen mit Eltern und / oder Schülern über ihr tägliches Arbeitspensum. </w:t>
            </w:r>
            <w:r w:rsidRPr="00A130A7">
              <w:rPr>
                <w:b/>
                <w:bCs/>
                <w:szCs w:val="22"/>
              </w:rPr>
              <w:t xml:space="preserve">Kontrolle nach der zweiwöchigen Quarantäne, </w:t>
            </w:r>
            <w:r w:rsidRPr="00A130A7">
              <w:rPr>
                <w:szCs w:val="22"/>
              </w:rPr>
              <w:t xml:space="preserve">ggf. Hilfestellungen bei einzelnen Schülern über das </w:t>
            </w:r>
          </w:p>
          <w:p w14:paraId="7B8E4C9E" w14:textId="77777777" w:rsidR="00042BD0" w:rsidRPr="00A130A7" w:rsidRDefault="00042BD0" w:rsidP="00042BD0">
            <w:pPr>
              <w:jc w:val="both"/>
              <w:rPr>
                <w:szCs w:val="22"/>
              </w:rPr>
            </w:pPr>
            <w:r w:rsidRPr="00A130A7">
              <w:rPr>
                <w:szCs w:val="22"/>
              </w:rPr>
              <w:t>Einrichten von telefonischen Sprechzeiten, Schüler haben meine Nummer (hat bis jetzt besser ohne feste Zeiten funktioniert)</w:t>
            </w:r>
          </w:p>
          <w:p w14:paraId="1D1E5285" w14:textId="77777777" w:rsidR="00042BD0" w:rsidRPr="00A130A7" w:rsidRDefault="00042BD0" w:rsidP="00042BD0">
            <w:pPr>
              <w:jc w:val="both"/>
              <w:rPr>
                <w:szCs w:val="22"/>
              </w:rPr>
            </w:pPr>
            <w:r w:rsidRPr="00A130A7">
              <w:rPr>
                <w:szCs w:val="22"/>
              </w:rPr>
              <w:t>Kommunikation zwischen Eltern und Lehrer gestaltet sich sehr unterschiedlich.</w:t>
            </w:r>
          </w:p>
          <w:p w14:paraId="583053DD" w14:textId="0DCF3E62" w:rsidR="00042BD0" w:rsidRPr="00A130A7" w:rsidRDefault="00042BD0" w:rsidP="0026711D">
            <w:pPr>
              <w:rPr>
                <w:szCs w:val="22"/>
              </w:rPr>
            </w:pPr>
          </w:p>
        </w:tc>
        <w:tc>
          <w:tcPr>
            <w:tcW w:w="2975" w:type="dxa"/>
          </w:tcPr>
          <w:p w14:paraId="58391784" w14:textId="0D4F3500" w:rsidR="00042BD0" w:rsidRPr="00A130A7" w:rsidRDefault="00042BD0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>Telefonische Absprachen mit Eltern ist oft nicht möglich, da viele kein Deutsch sprechen.</w:t>
            </w:r>
          </w:p>
          <w:p w14:paraId="510E23FE" w14:textId="3D9A0185" w:rsidR="00DC1A89" w:rsidRPr="00A130A7" w:rsidRDefault="00042BD0" w:rsidP="0026711D">
            <w:pPr>
              <w:rPr>
                <w:szCs w:val="22"/>
              </w:rPr>
            </w:pPr>
            <w:r w:rsidRPr="00A130A7">
              <w:rPr>
                <w:szCs w:val="22"/>
              </w:rPr>
              <w:t>Telefonisch nur bei einzelnen möglich.</w:t>
            </w:r>
          </w:p>
        </w:tc>
      </w:tr>
    </w:tbl>
    <w:p w14:paraId="3FA67FE4" w14:textId="77777777"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00C2"/>
    <w:rsid w:val="00022CBB"/>
    <w:rsid w:val="0003782E"/>
    <w:rsid w:val="00042BD0"/>
    <w:rsid w:val="0004320E"/>
    <w:rsid w:val="00043BA5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77CD4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42B6"/>
    <w:rsid w:val="00645CBE"/>
    <w:rsid w:val="0064728B"/>
    <w:rsid w:val="00651B13"/>
    <w:rsid w:val="00653D58"/>
    <w:rsid w:val="006628C5"/>
    <w:rsid w:val="006706CF"/>
    <w:rsid w:val="00671048"/>
    <w:rsid w:val="00683F51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30FEB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130A7"/>
    <w:rsid w:val="00A231E0"/>
    <w:rsid w:val="00A26666"/>
    <w:rsid w:val="00A452F9"/>
    <w:rsid w:val="00A513DD"/>
    <w:rsid w:val="00A51FA8"/>
    <w:rsid w:val="00A60A6C"/>
    <w:rsid w:val="00A74E8C"/>
    <w:rsid w:val="00A85FCF"/>
    <w:rsid w:val="00A90FF5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2E83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DF781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030E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3F95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DC68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klecha</cp:lastModifiedBy>
  <cp:revision>2</cp:revision>
  <cp:lastPrinted>2020-10-05T07:03:00Z</cp:lastPrinted>
  <dcterms:created xsi:type="dcterms:W3CDTF">2020-10-29T11:06:00Z</dcterms:created>
  <dcterms:modified xsi:type="dcterms:W3CDTF">2020-10-29T11:06:00Z</dcterms:modified>
</cp:coreProperties>
</file>