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26670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CB0" w:rsidRDefault="005B7CB0" w:rsidP="005B7CB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:rsidR="005B7CB0" w:rsidRDefault="005B7CB0" w:rsidP="005B7CB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</w:t>
      </w:r>
      <w:r w:rsidR="009700FB">
        <w:rPr>
          <w:b/>
        </w:rPr>
        <w:t>Gesamte</w:t>
      </w:r>
      <w:r w:rsidR="00DB6720">
        <w:rPr>
          <w:b/>
        </w:rPr>
        <w:t xml:space="preserve"> Klasse</w:t>
      </w:r>
      <w:r w:rsidRPr="00DC1A89">
        <w:rPr>
          <w:b/>
        </w:rPr>
        <w:t xml:space="preserve">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Videokonferenz (Zoom…)</w:t>
            </w:r>
          </w:p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Mailverteiler</w:t>
            </w:r>
          </w:p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Wochenpläne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Videokonferenz (Zoom…)</w:t>
            </w:r>
          </w:p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Mailverteiler</w:t>
            </w:r>
          </w:p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Wochenpläne</w:t>
            </w:r>
          </w:p>
        </w:tc>
        <w:tc>
          <w:tcPr>
            <w:tcW w:w="2975" w:type="dxa"/>
          </w:tcPr>
          <w:p w:rsidR="00DC1A89" w:rsidRDefault="00DC1A89" w:rsidP="0026711D"/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Absprache mit FL ggf. Material zur Verfügung stellen</w:t>
            </w:r>
          </w:p>
        </w:tc>
        <w:tc>
          <w:tcPr>
            <w:tcW w:w="2975" w:type="dxa"/>
          </w:tcPr>
          <w:p w:rsidR="00DC1A89" w:rsidRDefault="00DC1A89" w:rsidP="0026711D"/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Videokonferenz (Zoom…)</w:t>
            </w:r>
          </w:p>
        </w:tc>
        <w:tc>
          <w:tcPr>
            <w:tcW w:w="2975" w:type="dxa"/>
          </w:tcPr>
          <w:p w:rsidR="00DC1A89" w:rsidRDefault="00DC1A89" w:rsidP="0026711D"/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r>
              <w:t>Mail und/oder Anruf bei Bedarf</w:t>
            </w:r>
          </w:p>
          <w:p w:rsidR="005B7CB0" w:rsidRDefault="005B7CB0" w:rsidP="005B7CB0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What´s</w:t>
            </w:r>
            <w:proofErr w:type="spellEnd"/>
            <w:r>
              <w:t xml:space="preserve"> App über Klassenpflegschaft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3234DA9"/>
    <w:multiLevelType w:val="hybridMultilevel"/>
    <w:tmpl w:val="D5BAD620"/>
    <w:lvl w:ilvl="0" w:tplc="F3BC0C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5CE7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B7CB0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700FB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6720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FCBF3-0B89-4420-938E-CDCAC285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626</Characters>
  <Application>Microsoft Office Word</Application>
  <DocSecurity>4</DocSecurity>
  <Lines>34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2020-09-22T07:29:00Z</cp:lastPrinted>
  <dcterms:created xsi:type="dcterms:W3CDTF">2020-09-22T07:29:00Z</dcterms:created>
  <dcterms:modified xsi:type="dcterms:W3CDTF">2020-09-22T07:29:00Z</dcterms:modified>
</cp:coreProperties>
</file>