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BB83B2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2E91" wp14:editId="699FCFCA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B19AB" w14:textId="32F36C4C" w:rsidR="00687ED3" w:rsidRPr="00687ED3" w:rsidRDefault="00687ED3" w:rsidP="00687ED3">
                            <w:pPr>
                              <w:jc w:val="center"/>
                              <w:rPr>
                                <w:sz w:val="72"/>
                                <w:szCs w:val="52"/>
                              </w:rPr>
                            </w:pPr>
                            <w:r w:rsidRPr="00687ED3">
                              <w:rPr>
                                <w:sz w:val="7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52E91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14:paraId="025B19AB" w14:textId="32F36C4C" w:rsidR="00687ED3" w:rsidRPr="00687ED3" w:rsidRDefault="00687ED3" w:rsidP="00687ED3">
                      <w:pPr>
                        <w:jc w:val="center"/>
                        <w:rPr>
                          <w:sz w:val="72"/>
                          <w:szCs w:val="52"/>
                        </w:rPr>
                      </w:pPr>
                      <w:r w:rsidRPr="00687ED3">
                        <w:rPr>
                          <w:sz w:val="72"/>
                          <w:szCs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12B84DC3" w14:textId="77777777" w:rsidR="00E27B84" w:rsidRDefault="00E27B84" w:rsidP="00E27B84">
      <w:r>
        <w:tab/>
        <w:t xml:space="preserve">- organisatorische und pädagogische Maßnahmen - </w:t>
      </w:r>
    </w:p>
    <w:p w14:paraId="438BDC53" w14:textId="77777777" w:rsidR="00DC1A89" w:rsidRDefault="00DC1A89" w:rsidP="00E27B84"/>
    <w:p w14:paraId="6790359D" w14:textId="77777777"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„Einzelnes Kind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14:paraId="2265C398" w14:textId="77777777" w:rsidR="00E27B84" w:rsidRDefault="00E27B84" w:rsidP="0026711D"/>
    <w:p w14:paraId="350D65DA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13D4B0B5" w14:textId="77777777" w:rsidTr="00E27B84">
        <w:tc>
          <w:tcPr>
            <w:tcW w:w="2974" w:type="dxa"/>
          </w:tcPr>
          <w:p w14:paraId="5E09288C" w14:textId="77777777" w:rsidR="00E27B84" w:rsidRDefault="00CF40BA" w:rsidP="0026711D">
            <w:r>
              <w:t>Organisation des KL</w:t>
            </w:r>
            <w:r w:rsidR="00E27B84">
              <w:t>-Unterricht</w:t>
            </w:r>
          </w:p>
          <w:p w14:paraId="20656039" w14:textId="77777777"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14:paraId="6C292A9E" w14:textId="77777777"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14:paraId="0254ED48" w14:textId="77777777"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14:paraId="0F1F9CA1" w14:textId="77777777" w:rsidR="00E27B84" w:rsidRDefault="00DC1A89" w:rsidP="0026711D">
            <w:r>
              <w:t xml:space="preserve">Organisation </w:t>
            </w:r>
          </w:p>
          <w:p w14:paraId="4AC88C2E" w14:textId="77777777"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14:paraId="0AB69A54" w14:textId="77777777"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14:paraId="1A4B4549" w14:textId="77777777"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14:paraId="54ADC0E8" w14:textId="77777777"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14:paraId="28CE77BF" w14:textId="77777777" w:rsidR="00DC1A89" w:rsidRDefault="00DC1A89" w:rsidP="0026711D">
            <w:r>
              <w:t>Eltern und Lehrer</w:t>
            </w:r>
          </w:p>
        </w:tc>
      </w:tr>
      <w:tr w:rsidR="00DC1A89" w14:paraId="38752453" w14:textId="77777777" w:rsidTr="00E27B84">
        <w:tc>
          <w:tcPr>
            <w:tcW w:w="2974" w:type="dxa"/>
          </w:tcPr>
          <w:p w14:paraId="618BCCD2" w14:textId="77777777" w:rsidR="00DC1A89" w:rsidRDefault="00DC1A89" w:rsidP="0026711D"/>
          <w:p w14:paraId="4B3D6F8D" w14:textId="4B97DAA2" w:rsidR="00DC1A89" w:rsidRDefault="00BD3FA2" w:rsidP="0026711D">
            <w:r>
              <w:t>Kind erhält Wochenplan über die Krankenmappe</w:t>
            </w:r>
          </w:p>
          <w:p w14:paraId="1BAB65E0" w14:textId="3A8CBF99" w:rsidR="00FF386A" w:rsidRDefault="00FF386A" w:rsidP="0026711D">
            <w:r>
              <w:sym w:font="Wingdings" w:char="F0E0"/>
            </w:r>
            <w:r>
              <w:t xml:space="preserve"> Eltern müssen sich diese nach Absprache abholen/ Mitschüler bringt Krankenmappe vorbei</w:t>
            </w:r>
          </w:p>
          <w:p w14:paraId="0EED5735" w14:textId="77777777" w:rsidR="00DC1A89" w:rsidRDefault="00DC1A89" w:rsidP="0026711D"/>
          <w:p w14:paraId="42373DB5" w14:textId="77777777" w:rsidR="00DC1A89" w:rsidRDefault="00DC1A89" w:rsidP="0026711D"/>
          <w:p w14:paraId="5C471E19" w14:textId="77777777" w:rsidR="00DC1A89" w:rsidRDefault="00DC1A89" w:rsidP="0026711D"/>
          <w:p w14:paraId="2F5A7AA7" w14:textId="77777777" w:rsidR="00DC1A89" w:rsidRDefault="00DC1A89" w:rsidP="0026711D"/>
          <w:p w14:paraId="3D201CC7" w14:textId="77777777" w:rsidR="00DC1A89" w:rsidRDefault="00DC1A89" w:rsidP="0026711D"/>
          <w:p w14:paraId="2BF6ED57" w14:textId="77777777" w:rsidR="00DC1A89" w:rsidRDefault="00DC1A89" w:rsidP="0026711D"/>
          <w:p w14:paraId="3AFBDFD3" w14:textId="77777777" w:rsidR="00DC1A89" w:rsidRDefault="00DC1A89" w:rsidP="0026711D"/>
          <w:p w14:paraId="6BC6647C" w14:textId="77777777" w:rsidR="00DC1A89" w:rsidRDefault="00DC1A89" w:rsidP="0026711D"/>
          <w:p w14:paraId="3509EA26" w14:textId="77777777" w:rsidR="00DC1A89" w:rsidRDefault="00DC1A89" w:rsidP="0026711D"/>
          <w:p w14:paraId="58688C72" w14:textId="77777777" w:rsidR="00DC1A89" w:rsidRDefault="00DC1A89" w:rsidP="0026711D"/>
          <w:p w14:paraId="3DE0C6AF" w14:textId="77777777" w:rsidR="00DC1A89" w:rsidRDefault="00DC1A89" w:rsidP="0026711D"/>
          <w:p w14:paraId="7332F62C" w14:textId="77777777" w:rsidR="00DC1A89" w:rsidRDefault="00DC1A89" w:rsidP="0026711D"/>
          <w:p w14:paraId="051AE495" w14:textId="77777777" w:rsidR="00DC1A89" w:rsidRDefault="00DC1A89" w:rsidP="0026711D"/>
          <w:p w14:paraId="73BFDF80" w14:textId="77777777" w:rsidR="00DC1A89" w:rsidRDefault="00DC1A89" w:rsidP="0026711D"/>
          <w:p w14:paraId="22EE1442" w14:textId="77777777" w:rsidR="00DC1A89" w:rsidRDefault="00DC1A89" w:rsidP="0026711D"/>
          <w:p w14:paraId="228BEB0A" w14:textId="77777777" w:rsidR="00DC1A89" w:rsidRDefault="00DC1A89" w:rsidP="0026711D"/>
          <w:p w14:paraId="6CC4A7E9" w14:textId="77777777" w:rsidR="00DC1A89" w:rsidRDefault="00DC1A89" w:rsidP="0026711D"/>
          <w:p w14:paraId="4F6A8836" w14:textId="77777777" w:rsidR="00DC1A89" w:rsidRDefault="00DC1A89" w:rsidP="0026711D"/>
          <w:p w14:paraId="44F84F1E" w14:textId="77777777" w:rsidR="00DC1A89" w:rsidRDefault="00DC1A89" w:rsidP="0026711D"/>
          <w:p w14:paraId="05000107" w14:textId="77777777" w:rsidR="00DC1A89" w:rsidRDefault="00DC1A89" w:rsidP="0026711D"/>
          <w:p w14:paraId="6C3415D3" w14:textId="77777777" w:rsidR="00DC1A89" w:rsidRDefault="00DC1A89" w:rsidP="0026711D"/>
          <w:p w14:paraId="69E91323" w14:textId="77777777" w:rsidR="00DC1A89" w:rsidRDefault="00DC1A89" w:rsidP="0026711D"/>
        </w:tc>
        <w:tc>
          <w:tcPr>
            <w:tcW w:w="2974" w:type="dxa"/>
          </w:tcPr>
          <w:p w14:paraId="355F833D" w14:textId="77777777" w:rsidR="00DC1A89" w:rsidRDefault="00DC1A89" w:rsidP="0026711D"/>
          <w:p w14:paraId="7D195552" w14:textId="7A08B319" w:rsidR="00BD3FA2" w:rsidRDefault="00FF386A" w:rsidP="0026711D">
            <w:r>
              <w:t xml:space="preserve">Eltern kontrollieren </w:t>
            </w:r>
            <w:r>
              <w:sym w:font="Wingdings" w:char="F0E0"/>
            </w:r>
            <w:r>
              <w:t xml:space="preserve"> Unterschrift bis Freitag 17 Uhr per Mail</w:t>
            </w:r>
          </w:p>
          <w:p w14:paraId="0B789F8E" w14:textId="77777777" w:rsidR="00BD3FA2" w:rsidRDefault="00BD3FA2" w:rsidP="0026711D"/>
          <w:p w14:paraId="2D900806" w14:textId="216FA8AB" w:rsidR="00BD3FA2" w:rsidRDefault="00BD3FA2" w:rsidP="0026711D">
            <w:r>
              <w:t>Lehrkraft telefoniert ggf. mit dem Kind, um Erklärungen für die Aufgaben zu geben; nachzufragen, wie die Aufgaben klappen</w:t>
            </w:r>
            <w:r w:rsidR="00FF386A">
              <w:t xml:space="preserve"> (Absprache mit den Eltern per Mail)</w:t>
            </w:r>
          </w:p>
        </w:tc>
        <w:tc>
          <w:tcPr>
            <w:tcW w:w="2975" w:type="dxa"/>
          </w:tcPr>
          <w:p w14:paraId="7E4194DF" w14:textId="53A66736" w:rsidR="00DC1A89" w:rsidRDefault="00DC1A89" w:rsidP="0026711D"/>
          <w:p w14:paraId="31D25A36" w14:textId="18EA8103" w:rsidR="00FF386A" w:rsidRDefault="00FF386A" w:rsidP="0026711D">
            <w:r>
              <w:t>FL teilt Angebot mit, KL leitet dieses weiter</w:t>
            </w:r>
          </w:p>
          <w:p w14:paraId="4676771B" w14:textId="77777777" w:rsidR="00BD3FA2" w:rsidRDefault="00BD3FA2" w:rsidP="0026711D"/>
          <w:p w14:paraId="09908DA6" w14:textId="4294FF9D" w:rsidR="0017591F" w:rsidRDefault="0017591F" w:rsidP="0026711D">
            <w:r>
              <w:t xml:space="preserve">Link-Sammlung im QS-Wiki </w:t>
            </w:r>
            <w:r>
              <w:sym w:font="Wingdings" w:char="F0E0"/>
            </w:r>
            <w:r>
              <w:t xml:space="preserve"> KL greift in Absprache mit FL drauf zurück</w:t>
            </w:r>
          </w:p>
        </w:tc>
        <w:tc>
          <w:tcPr>
            <w:tcW w:w="2975" w:type="dxa"/>
          </w:tcPr>
          <w:p w14:paraId="37E1FA5D" w14:textId="77777777" w:rsidR="00BD3FA2" w:rsidRDefault="00BD3FA2" w:rsidP="0026711D"/>
          <w:p w14:paraId="0996C704" w14:textId="5D0F5CBF" w:rsidR="00BD3FA2" w:rsidRDefault="00BD3FA2" w:rsidP="0026711D">
            <w:r>
              <w:t>Telefonat mit Kind, falls nötig</w:t>
            </w:r>
          </w:p>
        </w:tc>
        <w:tc>
          <w:tcPr>
            <w:tcW w:w="2975" w:type="dxa"/>
          </w:tcPr>
          <w:p w14:paraId="30988B65" w14:textId="77777777" w:rsidR="00DC1A89" w:rsidRDefault="00DC1A89" w:rsidP="0026711D"/>
          <w:p w14:paraId="785D9048" w14:textId="67809E1E" w:rsidR="00BD3FA2" w:rsidRDefault="00BD3FA2" w:rsidP="0026711D">
            <w:r>
              <w:t>Mailverkehr zwischen Eltern und Lehrer bei Fragen</w:t>
            </w:r>
          </w:p>
        </w:tc>
      </w:tr>
    </w:tbl>
    <w:p w14:paraId="00FF5BE6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591F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87ED3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8E537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D3FA2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386A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AF3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898</Characters>
  <Application>Microsoft Office Word</Application>
  <DocSecurity>4</DocSecurity>
  <Lines>49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2020-09-22T07:35:00Z</cp:lastPrinted>
  <dcterms:created xsi:type="dcterms:W3CDTF">2020-09-22T07:35:00Z</dcterms:created>
  <dcterms:modified xsi:type="dcterms:W3CDTF">2020-09-22T07:35:00Z</dcterms:modified>
</cp:coreProperties>
</file>