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52" w:rsidRDefault="00FD7852" w:rsidP="00FD7852">
      <w:pPr>
        <w:rPr>
          <w:rFonts w:ascii="Arial Rounded MT Bold" w:hAnsi="Arial Rounded MT Bold"/>
        </w:rPr>
      </w:pPr>
      <w:bookmarkStart w:id="0" w:name="_GoBack"/>
      <w:bookmarkEnd w:id="0"/>
      <w:r>
        <w:rPr>
          <w:rFonts w:ascii="Arial Rounded MT Bold" w:hAnsi="Arial Rounded MT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-99695</wp:posOffset>
                </wp:positionV>
                <wp:extent cx="4349115" cy="4380230"/>
                <wp:effectExtent l="13335" t="5080" r="9525" b="5715"/>
                <wp:wrapNone/>
                <wp:docPr id="16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115" cy="4380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52" w:rsidRPr="00EC3DAF" w:rsidRDefault="00FD7852" w:rsidP="00FD7852">
                            <w:pPr>
                              <w:ind w:right="-492"/>
                              <w:rPr>
                                <w:rFonts w:ascii="Arial Rounded MT Bold" w:hAnsi="Arial Rounded MT Bold"/>
                                <w:b/>
                                <w:sz w:val="18"/>
                                <w:szCs w:val="56"/>
                              </w:rPr>
                            </w:pPr>
                          </w:p>
                          <w:p w:rsidR="00FD7852" w:rsidRPr="00EC3DAF" w:rsidRDefault="00FD7852" w:rsidP="00FD7852">
                            <w:pPr>
                              <w:ind w:left="-142" w:right="-350"/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56"/>
                              </w:rPr>
                            </w:pPr>
                            <w:r w:rsidRPr="00D20AC7">
                              <w:rPr>
                                <w:rFonts w:ascii="Grundschrift" w:hAnsi="Grundschrift"/>
                                <w:b/>
                                <w:sz w:val="72"/>
                                <w:szCs w:val="56"/>
                              </w:rPr>
                              <w:t>Regelwächter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4E336FB" wp14:editId="5BC10B48">
                                  <wp:extent cx="1838325" cy="2382208"/>
                                  <wp:effectExtent l="19050" t="0" r="9525" b="0"/>
                                  <wp:docPr id="22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2382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6" o:spid="_x0000_s1026" style="position:absolute;margin-left:110.55pt;margin-top:-7.85pt;width:342.45pt;height:3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">
                <v:textbox>
                  <w:txbxContent>
                    <w:p w:rsidR="00FD7852" w:rsidRPr="00EC3DAF" w:rsidRDefault="00FD7852" w:rsidP="00FD7852">
                      <w:pPr>
                        <w:ind w:right="-492"/>
                        <w:rPr>
                          <w:rFonts w:ascii="Arial Rounded MT Bold" w:hAnsi="Arial Rounded MT Bold"/>
                          <w:b/>
                          <w:sz w:val="18"/>
                          <w:szCs w:val="56"/>
                        </w:rPr>
                      </w:pPr>
                    </w:p>
                    <w:p w:rsidR="00FD7852" w:rsidRPr="00EC3DAF" w:rsidRDefault="00FD7852" w:rsidP="00FD7852">
                      <w:pPr>
                        <w:ind w:left="-142" w:right="-350"/>
                        <w:jc w:val="center"/>
                        <w:rPr>
                          <w:rFonts w:ascii="Arial Rounded MT Bold" w:hAnsi="Arial Rounded MT Bold"/>
                          <w:sz w:val="72"/>
                          <w:szCs w:val="56"/>
                        </w:rPr>
                      </w:pPr>
                      <w:r w:rsidRPr="00D20AC7">
                        <w:rPr>
                          <w:rFonts w:ascii="Grundschrift" w:hAnsi="Grundschrift"/>
                          <w:b/>
                          <w:sz w:val="72"/>
                          <w:szCs w:val="56"/>
                        </w:rPr>
                        <w:t>Regelwächter</w:t>
                      </w:r>
                      <w:r>
                        <w:rPr>
                          <w:rFonts w:ascii="Arial Rounded MT Bold" w:hAnsi="Arial Rounded MT Bold"/>
                          <w:b/>
                          <w:sz w:val="72"/>
                          <w:szCs w:val="56"/>
                        </w:rPr>
                        <w:t xml:space="preserve">     </w:t>
                      </w:r>
                      <w:r>
                        <w:rPr>
                          <w:rFonts w:ascii="Arial Rounded MT Bold" w:hAnsi="Arial Rounded MT Bold"/>
                          <w:noProof/>
                          <w:lang w:eastAsia="de-DE"/>
                        </w:rPr>
                        <w:drawing>
                          <wp:inline distT="0" distB="0" distL="0" distR="0" wp14:anchorId="44E336FB" wp14:editId="5BC10B48">
                            <wp:extent cx="1838325" cy="2382208"/>
                            <wp:effectExtent l="19050" t="0" r="9525" b="0"/>
                            <wp:docPr id="22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2382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52070</wp:posOffset>
                </wp:positionV>
                <wp:extent cx="4349115" cy="4380230"/>
                <wp:effectExtent l="13335" t="13970" r="9525" b="6350"/>
                <wp:wrapNone/>
                <wp:docPr id="14" name="El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115" cy="4380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52" w:rsidRPr="00EC3DAF" w:rsidRDefault="00FD7852" w:rsidP="00FD7852">
                            <w:pPr>
                              <w:ind w:right="-492"/>
                              <w:rPr>
                                <w:rFonts w:ascii="Arial Rounded MT Bold" w:hAnsi="Arial Rounded MT Bold"/>
                                <w:b/>
                                <w:sz w:val="18"/>
                                <w:szCs w:val="56"/>
                              </w:rPr>
                            </w:pPr>
                          </w:p>
                          <w:p w:rsidR="00FD7852" w:rsidRPr="00EC3DAF" w:rsidRDefault="00FD7852" w:rsidP="00FD7852">
                            <w:pPr>
                              <w:ind w:left="-142" w:right="-350"/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56"/>
                              </w:rPr>
                            </w:pPr>
                            <w:r w:rsidRPr="00D20AC7">
                              <w:rPr>
                                <w:rFonts w:ascii="Grundschrift" w:hAnsi="Grundschrift"/>
                                <w:b/>
                                <w:sz w:val="72"/>
                                <w:szCs w:val="56"/>
                              </w:rPr>
                              <w:t>Regelwächter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8909A5B" wp14:editId="0E7E84A1">
                                  <wp:extent cx="1838325" cy="2382208"/>
                                  <wp:effectExtent l="19050" t="0" r="9525" b="0"/>
                                  <wp:docPr id="26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2382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4" o:spid="_x0000_s1027" style="position:absolute;margin-left:-12.45pt;margin-top:4.1pt;width:342.45pt;height:34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">
                <v:textbox>
                  <w:txbxContent>
                    <w:p w:rsidR="00FD7852" w:rsidRPr="00EC3DAF" w:rsidRDefault="00FD7852" w:rsidP="00FD7852">
                      <w:pPr>
                        <w:ind w:right="-492"/>
                        <w:rPr>
                          <w:rFonts w:ascii="Arial Rounded MT Bold" w:hAnsi="Arial Rounded MT Bold"/>
                          <w:b/>
                          <w:sz w:val="18"/>
                          <w:szCs w:val="56"/>
                        </w:rPr>
                      </w:pPr>
                    </w:p>
                    <w:p w:rsidR="00FD7852" w:rsidRPr="00EC3DAF" w:rsidRDefault="00FD7852" w:rsidP="00FD7852">
                      <w:pPr>
                        <w:ind w:left="-142" w:right="-350"/>
                        <w:jc w:val="center"/>
                        <w:rPr>
                          <w:rFonts w:ascii="Arial Rounded MT Bold" w:hAnsi="Arial Rounded MT Bold"/>
                          <w:sz w:val="72"/>
                          <w:szCs w:val="56"/>
                        </w:rPr>
                      </w:pPr>
                      <w:r w:rsidRPr="00D20AC7">
                        <w:rPr>
                          <w:rFonts w:ascii="Grundschrift" w:hAnsi="Grundschrift"/>
                          <w:b/>
                          <w:sz w:val="72"/>
                          <w:szCs w:val="56"/>
                        </w:rPr>
                        <w:t>Regelwächter</w:t>
                      </w:r>
                      <w:r>
                        <w:rPr>
                          <w:rFonts w:ascii="Arial Rounded MT Bold" w:hAnsi="Arial Rounded MT Bold"/>
                          <w:b/>
                          <w:sz w:val="72"/>
                          <w:szCs w:val="56"/>
                        </w:rPr>
                        <w:t xml:space="preserve">     </w:t>
                      </w:r>
                      <w:r>
                        <w:rPr>
                          <w:rFonts w:ascii="Arial Rounded MT Bold" w:hAnsi="Arial Rounded MT Bold"/>
                          <w:noProof/>
                          <w:lang w:eastAsia="de-DE"/>
                        </w:rPr>
                        <w:drawing>
                          <wp:inline distT="0" distB="0" distL="0" distR="0" wp14:anchorId="68909A5B" wp14:editId="0E7E84A1">
                            <wp:extent cx="1838325" cy="2382208"/>
                            <wp:effectExtent l="19050" t="0" r="9525" b="0"/>
                            <wp:docPr id="26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2382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-233045</wp:posOffset>
                </wp:positionV>
                <wp:extent cx="4420870" cy="4405630"/>
                <wp:effectExtent l="13335" t="5080" r="13970" b="8890"/>
                <wp:wrapNone/>
                <wp:docPr id="12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870" cy="4405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52" w:rsidRPr="00D20AC7" w:rsidRDefault="00FD7852" w:rsidP="00FD7852">
                            <w:pPr>
                              <w:rPr>
                                <w:rFonts w:ascii="Grundschrift" w:hAnsi="Grundschrift"/>
                                <w:sz w:val="72"/>
                                <w:szCs w:val="56"/>
                              </w:rPr>
                            </w:pPr>
                            <w:r w:rsidRPr="00D20AC7">
                              <w:rPr>
                                <w:rFonts w:ascii="Grundschrift" w:hAnsi="Grundschrift"/>
                                <w:b/>
                                <w:sz w:val="72"/>
                                <w:szCs w:val="56"/>
                              </w:rPr>
                              <w:t xml:space="preserve">  Moderator</w:t>
                            </w:r>
                            <w:r w:rsidRPr="00D20AC7">
                              <w:rPr>
                                <w:rFonts w:ascii="Grundschrift" w:hAnsi="Grundschrift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65761C1" wp14:editId="514DF0E5">
                                  <wp:extent cx="3048000" cy="2248395"/>
                                  <wp:effectExtent l="19050" t="0" r="0" b="0"/>
                                  <wp:docPr id="17" name="Bild 7" descr="http://www.engelskirchen.de/imperia/md/images/cms217/symbole/grundschu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engelskirchen.de/imperia/md/images/cms217/symbole/grundschu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4819" cy="225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2" o:spid="_x0000_s1028" style="position:absolute;margin-left:125.55pt;margin-top:-18.35pt;width:348.1pt;height:3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">
                <v:textbox>
                  <w:txbxContent>
                    <w:p w:rsidR="00FD7852" w:rsidRPr="00D20AC7" w:rsidRDefault="00FD7852" w:rsidP="00FD7852">
                      <w:pPr>
                        <w:rPr>
                          <w:rFonts w:ascii="Grundschrift" w:hAnsi="Grundschrift"/>
                          <w:sz w:val="72"/>
                          <w:szCs w:val="56"/>
                        </w:rPr>
                      </w:pPr>
                      <w:r w:rsidRPr="00D20AC7">
                        <w:rPr>
                          <w:rFonts w:ascii="Grundschrift" w:hAnsi="Grundschrift"/>
                          <w:b/>
                          <w:sz w:val="72"/>
                          <w:szCs w:val="56"/>
                        </w:rPr>
                        <w:t xml:space="preserve">  Moderator</w:t>
                      </w:r>
                      <w:r w:rsidRPr="00D20AC7">
                        <w:rPr>
                          <w:rFonts w:ascii="Grundschrift" w:hAnsi="Grundschrift"/>
                          <w:noProof/>
                          <w:lang w:eastAsia="de-DE"/>
                        </w:rPr>
                        <w:drawing>
                          <wp:inline distT="0" distB="0" distL="0" distR="0" wp14:anchorId="365761C1" wp14:editId="514DF0E5">
                            <wp:extent cx="3048000" cy="2248395"/>
                            <wp:effectExtent l="19050" t="0" r="0" b="0"/>
                            <wp:docPr id="17" name="Bild 7" descr="http://www.engelskirchen.de/imperia/md/images/cms217/symbole/grundschu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engelskirchen.de/imperia/md/images/cms217/symbole/grundschu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4819" cy="225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15240</wp:posOffset>
                </wp:positionV>
                <wp:extent cx="4420870" cy="4405630"/>
                <wp:effectExtent l="12700" t="5715" r="5080" b="8255"/>
                <wp:wrapNone/>
                <wp:docPr id="10" name="El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870" cy="4405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52" w:rsidRPr="00EC3DAF" w:rsidRDefault="00FD7852" w:rsidP="00FD7852">
                            <w:pPr>
                              <w:rPr>
                                <w:rFonts w:ascii="Arial Rounded MT Bold" w:hAnsi="Arial Rounded MT Bold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D20AC7">
                              <w:rPr>
                                <w:rFonts w:ascii="Grundschrift" w:hAnsi="Grundschrift"/>
                                <w:b/>
                                <w:sz w:val="72"/>
                                <w:szCs w:val="56"/>
                              </w:rPr>
                              <w:t>Moderator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C0552CD" wp14:editId="23466980">
                                  <wp:extent cx="3048000" cy="2248395"/>
                                  <wp:effectExtent l="19050" t="0" r="0" b="0"/>
                                  <wp:docPr id="15" name="Bild 7" descr="http://www.engelskirchen.de/imperia/md/images/cms217/symbole/grundschu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engelskirchen.de/imperia/md/images/cms217/symbole/grundschu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4819" cy="225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0" o:spid="_x0000_s1029" style="position:absolute;margin-left:-28.25pt;margin-top:1.2pt;width:348.1pt;height:34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">
                <v:textbox>
                  <w:txbxContent>
                    <w:p w:rsidR="00FD7852" w:rsidRPr="00EC3DAF" w:rsidRDefault="00FD7852" w:rsidP="00FD7852">
                      <w:pPr>
                        <w:rPr>
                          <w:rFonts w:ascii="Arial Rounded MT Bold" w:hAnsi="Arial Rounded MT Bold"/>
                          <w:sz w:val="72"/>
                          <w:szCs w:val="5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72"/>
                          <w:szCs w:val="56"/>
                        </w:rPr>
                        <w:t xml:space="preserve">  </w:t>
                      </w:r>
                      <w:r w:rsidRPr="00D20AC7">
                        <w:rPr>
                          <w:rFonts w:ascii="Grundschrift" w:hAnsi="Grundschrift"/>
                          <w:b/>
                          <w:sz w:val="72"/>
                          <w:szCs w:val="56"/>
                        </w:rPr>
                        <w:t>Moderator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C0552CD" wp14:editId="23466980">
                            <wp:extent cx="3048000" cy="2248395"/>
                            <wp:effectExtent l="19050" t="0" r="0" b="0"/>
                            <wp:docPr id="15" name="Bild 7" descr="http://www.engelskirchen.de/imperia/md/images/cms217/symbole/grundschu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engelskirchen.de/imperia/md/images/cms217/symbole/grundschu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4819" cy="225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Pr="00EF2A71" w:rsidRDefault="00FD7852" w:rsidP="00FD7852">
      <w:pPr>
        <w:rPr>
          <w:rFonts w:ascii="Arial Rounded MT Bold" w:hAnsi="Arial Rounded MT Bold"/>
          <w:b/>
        </w:rPr>
      </w:pPr>
    </w:p>
    <w:p w:rsidR="00FD7852" w:rsidRPr="00EF2A71" w:rsidRDefault="00FD7852" w:rsidP="00FD7852">
      <w:pPr>
        <w:rPr>
          <w:rFonts w:ascii="Arial Rounded MT Bold" w:hAnsi="Arial Rounded MT Bold"/>
          <w:b/>
        </w:rPr>
      </w:pPr>
    </w:p>
    <w:p w:rsidR="00FD7852" w:rsidRPr="00EF2A71" w:rsidRDefault="00FD7852" w:rsidP="00FD7852">
      <w:pPr>
        <w:rPr>
          <w:rFonts w:ascii="Arial Rounded MT Bold" w:hAnsi="Arial Rounded MT Bold"/>
          <w:b/>
        </w:rPr>
      </w:pPr>
    </w:p>
    <w:p w:rsidR="00FD7852" w:rsidRPr="00EF2A71" w:rsidRDefault="00FD7852" w:rsidP="00FD7852">
      <w:pPr>
        <w:rPr>
          <w:rFonts w:ascii="Arial Rounded MT Bold" w:hAnsi="Arial Rounded MT Bold"/>
          <w:b/>
        </w:rPr>
      </w:pPr>
    </w:p>
    <w:p w:rsidR="00FD7852" w:rsidRPr="00EF2A71" w:rsidRDefault="00FD7852" w:rsidP="00FD7852">
      <w:pPr>
        <w:rPr>
          <w:rFonts w:ascii="Arial Rounded MT Bold" w:hAnsi="Arial Rounded MT Bold"/>
          <w:b/>
        </w:rPr>
      </w:pPr>
    </w:p>
    <w:p w:rsidR="00FD7852" w:rsidRPr="00EF2A71" w:rsidRDefault="00FD7852" w:rsidP="00FD7852">
      <w:pPr>
        <w:rPr>
          <w:rFonts w:ascii="Arial Rounded MT Bold" w:hAnsi="Arial Rounded MT Bold"/>
          <w:b/>
        </w:rPr>
      </w:pPr>
    </w:p>
    <w:p w:rsidR="00FD7852" w:rsidRPr="00EF2A71" w:rsidRDefault="00FD7852" w:rsidP="00FD7852">
      <w:pPr>
        <w:rPr>
          <w:rFonts w:ascii="Arial Rounded MT Bold" w:hAnsi="Arial Rounded MT Bold"/>
          <w:b/>
        </w:rPr>
      </w:pPr>
    </w:p>
    <w:p w:rsidR="00FD7852" w:rsidRDefault="00FD7852" w:rsidP="00FD7852">
      <w:pPr>
        <w:rPr>
          <w:rFonts w:ascii="Arial Rounded MT Bold" w:hAnsi="Arial Rounded MT Bold"/>
          <w:b/>
        </w:rPr>
      </w:pPr>
    </w:p>
    <w:p w:rsidR="00FD7852" w:rsidRPr="00EF2A71" w:rsidRDefault="00FD7852" w:rsidP="00FD7852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-377190</wp:posOffset>
                </wp:positionV>
                <wp:extent cx="4363720" cy="4330065"/>
                <wp:effectExtent l="13335" t="13335" r="13970" b="9525"/>
                <wp:wrapNone/>
                <wp:docPr id="9" name="El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3720" cy="4330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52" w:rsidRPr="00EC3DAF" w:rsidRDefault="00FD7852" w:rsidP="00FD785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56"/>
                              </w:rPr>
                            </w:pPr>
                            <w:r w:rsidRPr="00D20AC7">
                              <w:rPr>
                                <w:rFonts w:ascii="Grundschrift" w:hAnsi="Grundschrift"/>
                                <w:b/>
                                <w:sz w:val="72"/>
                                <w:szCs w:val="56"/>
                              </w:rPr>
                              <w:t>Zeitwächter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A55C450" wp14:editId="075916BE">
                                  <wp:extent cx="2374023" cy="2647950"/>
                                  <wp:effectExtent l="19050" t="0" r="7227" b="0"/>
                                  <wp:docPr id="1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3817" cy="264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9" o:spid="_x0000_s1030" style="position:absolute;margin-left:128.55pt;margin-top:-29.7pt;width:343.6pt;height:3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">
                <v:textbox>
                  <w:txbxContent>
                    <w:p w:rsidR="00FD7852" w:rsidRPr="00EC3DAF" w:rsidRDefault="00FD7852" w:rsidP="00FD7852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56"/>
                        </w:rPr>
                      </w:pPr>
                      <w:r w:rsidRPr="00D20AC7">
                        <w:rPr>
                          <w:rFonts w:ascii="Grundschrift" w:hAnsi="Grundschrift"/>
                          <w:b/>
                          <w:sz w:val="72"/>
                          <w:szCs w:val="56"/>
                        </w:rPr>
                        <w:t>Zeitwächter</w:t>
                      </w:r>
                      <w:r>
                        <w:rPr>
                          <w:rFonts w:ascii="Arial Rounded MT Bold" w:hAnsi="Arial Rounded MT Bold"/>
                          <w:noProof/>
                          <w:lang w:eastAsia="de-DE"/>
                        </w:rPr>
                        <w:drawing>
                          <wp:inline distT="0" distB="0" distL="0" distR="0" wp14:anchorId="3A55C450" wp14:editId="075916BE">
                            <wp:extent cx="2374023" cy="2647950"/>
                            <wp:effectExtent l="19050" t="0" r="7227" b="0"/>
                            <wp:docPr id="1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3817" cy="264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D7852" w:rsidRPr="00EF2A71" w:rsidRDefault="00FD7852" w:rsidP="00FD7852">
      <w:pPr>
        <w:rPr>
          <w:rFonts w:ascii="Arial Rounded MT Bold" w:hAnsi="Arial Rounded MT Bold"/>
          <w:b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184150</wp:posOffset>
                </wp:positionV>
                <wp:extent cx="4363720" cy="4330065"/>
                <wp:effectExtent l="13335" t="12700" r="13970" b="10160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3720" cy="4330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52" w:rsidRPr="00EC3DAF" w:rsidRDefault="00FD7852" w:rsidP="00FD785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56"/>
                              </w:rPr>
                            </w:pPr>
                            <w:r w:rsidRPr="00D20AC7">
                              <w:rPr>
                                <w:rFonts w:ascii="Grundschrift" w:hAnsi="Grundschrift"/>
                                <w:b/>
                                <w:sz w:val="72"/>
                                <w:szCs w:val="56"/>
                              </w:rPr>
                              <w:t>Zeitwächter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C9901F9" wp14:editId="64ED6A39">
                                  <wp:extent cx="2374023" cy="2647950"/>
                                  <wp:effectExtent l="19050" t="0" r="7227" b="0"/>
                                  <wp:docPr id="5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3817" cy="264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8" o:spid="_x0000_s1031" style="position:absolute;margin-left:4.05pt;margin-top:14.5pt;width:343.6pt;height:3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">
                <v:textbox>
                  <w:txbxContent>
                    <w:p w:rsidR="00FD7852" w:rsidRPr="00EC3DAF" w:rsidRDefault="00FD7852" w:rsidP="00FD7852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56"/>
                        </w:rPr>
                      </w:pPr>
                      <w:r w:rsidRPr="00D20AC7">
                        <w:rPr>
                          <w:rFonts w:ascii="Grundschrift" w:hAnsi="Grundschrift"/>
                          <w:b/>
                          <w:sz w:val="72"/>
                          <w:szCs w:val="56"/>
                        </w:rPr>
                        <w:t>Zeitwächter</w:t>
                      </w:r>
                      <w:r>
                        <w:rPr>
                          <w:rFonts w:ascii="Arial Rounded MT Bold" w:hAnsi="Arial Rounded MT Bold"/>
                          <w:noProof/>
                          <w:lang w:eastAsia="de-DE"/>
                        </w:rPr>
                        <w:drawing>
                          <wp:inline distT="0" distB="0" distL="0" distR="0" wp14:anchorId="0C9901F9" wp14:editId="64ED6A39">
                            <wp:extent cx="2374023" cy="2647950"/>
                            <wp:effectExtent l="19050" t="0" r="7227" b="0"/>
                            <wp:docPr id="5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3817" cy="264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-404495</wp:posOffset>
                </wp:positionV>
                <wp:extent cx="4325620" cy="4375785"/>
                <wp:effectExtent l="13335" t="5080" r="13970" b="10160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5620" cy="4375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52" w:rsidRPr="00EC3DAF" w:rsidRDefault="00FD7852" w:rsidP="00FD785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Grundschrift" w:hAnsi="Grundschrift"/>
                                <w:b/>
                                <w:sz w:val="72"/>
                                <w:szCs w:val="56"/>
                              </w:rPr>
                              <w:t>Vorleser</w:t>
                            </w:r>
                            <w:r>
                              <w:rPr>
                                <w:rFonts w:ascii="Grundschrift" w:hAnsi="Grundschrift"/>
                                <w:b/>
                                <w:noProof/>
                                <w:sz w:val="72"/>
                                <w:szCs w:val="56"/>
                                <w:lang w:eastAsia="de-DE"/>
                              </w:rPr>
                              <w:drawing>
                                <wp:inline distT="0" distB="0" distL="0" distR="0" wp14:anchorId="3C3265F8" wp14:editId="747EB169">
                                  <wp:extent cx="2360428" cy="2114550"/>
                                  <wp:effectExtent l="0" t="0" r="0" b="0"/>
                                  <wp:docPr id="4" name="Grafik 4" descr="C:\Users\Annika Pater\AppData\Local\Microsoft\Windows\INetCache\Content.Word\a-glücklich-wurm-lesend-buch-clip-art__k1032852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nnika Pater\AppData\Local\Microsoft\Windows\INetCache\Content.Word\a-glücklich-wurm-lesend-buch-clip-art__k1032852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428" cy="211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7" o:spid="_x0000_s1032" style="position:absolute;margin-left:136.05pt;margin-top:-31.85pt;width:340.6pt;height:34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">
                <v:textbox>
                  <w:txbxContent>
                    <w:p w:rsidR="00FD7852" w:rsidRPr="00EC3DAF" w:rsidRDefault="00FD7852" w:rsidP="00FD7852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56"/>
                        </w:rPr>
                      </w:pPr>
                      <w:r>
                        <w:rPr>
                          <w:rFonts w:ascii="Grundschrift" w:hAnsi="Grundschrift"/>
                          <w:b/>
                          <w:sz w:val="72"/>
                          <w:szCs w:val="56"/>
                        </w:rPr>
                        <w:t>Vorleser</w:t>
                      </w:r>
                      <w:r>
                        <w:rPr>
                          <w:rFonts w:ascii="Grundschrift" w:hAnsi="Grundschrift"/>
                          <w:b/>
                          <w:noProof/>
                          <w:sz w:val="72"/>
                          <w:szCs w:val="56"/>
                          <w:lang w:eastAsia="de-DE"/>
                        </w:rPr>
                        <w:drawing>
                          <wp:inline distT="0" distB="0" distL="0" distR="0" wp14:anchorId="3C3265F8" wp14:editId="747EB169">
                            <wp:extent cx="2360428" cy="2114550"/>
                            <wp:effectExtent l="0" t="0" r="0" b="0"/>
                            <wp:docPr id="4" name="Grafik 4" descr="C:\Users\Annika Pater\AppData\Local\Microsoft\Windows\INetCache\Content.Word\a-glücklich-wurm-lesend-buch-clip-art__k1032852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nnika Pater\AppData\Local\Microsoft\Windows\INetCache\Content.Word\a-glücklich-wurm-lesend-buch-clip-art__k1032852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428" cy="211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D7852" w:rsidRPr="00F44A38" w:rsidRDefault="00FD7852" w:rsidP="00FD785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3808730</wp:posOffset>
                </wp:positionV>
                <wp:extent cx="4325620" cy="4375785"/>
                <wp:effectExtent l="13335" t="8255" r="13970" b="6985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5620" cy="4375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52" w:rsidRPr="00EC3DAF" w:rsidRDefault="00FD7852" w:rsidP="00FD785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Grundschrift" w:hAnsi="Grundschrift"/>
                                <w:b/>
                                <w:sz w:val="72"/>
                                <w:szCs w:val="56"/>
                              </w:rPr>
                              <w:t>Vorleser</w:t>
                            </w:r>
                            <w:r>
                              <w:rPr>
                                <w:rFonts w:ascii="Grundschrift" w:hAnsi="Grundschrift"/>
                                <w:b/>
                                <w:noProof/>
                                <w:sz w:val="72"/>
                                <w:szCs w:val="56"/>
                                <w:lang w:eastAsia="de-DE"/>
                              </w:rPr>
                              <w:drawing>
                                <wp:inline distT="0" distB="0" distL="0" distR="0" wp14:anchorId="46BB171D" wp14:editId="12727EEB">
                                  <wp:extent cx="2402958" cy="2152650"/>
                                  <wp:effectExtent l="0" t="0" r="0" b="0"/>
                                  <wp:docPr id="3" name="Grafik 3" descr="C:\Users\Annika Pater\AppData\Local\Microsoft\Windows\INetCache\Content.Word\a-glücklich-wurm-lesend-buch-clip-art__k1032852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nika Pater\AppData\Local\Microsoft\Windows\INetCache\Content.Word\a-glücklich-wurm-lesend-buch-clip-art__k1032852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2958" cy="215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" o:spid="_x0000_s1033" style="position:absolute;margin-left:-16.95pt;margin-top:299.9pt;width:340.6pt;height:34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">
                <v:textbox>
                  <w:txbxContent>
                    <w:p w:rsidR="00FD7852" w:rsidRPr="00EC3DAF" w:rsidRDefault="00FD7852" w:rsidP="00FD7852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56"/>
                        </w:rPr>
                      </w:pPr>
                      <w:r>
                        <w:rPr>
                          <w:rFonts w:ascii="Grundschrift" w:hAnsi="Grundschrift"/>
                          <w:b/>
                          <w:sz w:val="72"/>
                          <w:szCs w:val="56"/>
                        </w:rPr>
                        <w:t>Vorleser</w:t>
                      </w:r>
                      <w:r>
                        <w:rPr>
                          <w:rFonts w:ascii="Grundschrift" w:hAnsi="Grundschrift"/>
                          <w:b/>
                          <w:noProof/>
                          <w:sz w:val="72"/>
                          <w:szCs w:val="56"/>
                          <w:lang w:eastAsia="de-DE"/>
                        </w:rPr>
                        <w:drawing>
                          <wp:inline distT="0" distB="0" distL="0" distR="0" wp14:anchorId="46BB171D" wp14:editId="12727EEB">
                            <wp:extent cx="2402958" cy="2152650"/>
                            <wp:effectExtent l="0" t="0" r="0" b="0"/>
                            <wp:docPr id="3" name="Grafik 3" descr="C:\Users\Annika Pater\AppData\Local\Microsoft\Windows\INetCache\Content.Word\a-glücklich-wurm-lesend-buch-clip-art__k1032852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nika Pater\AppData\Local\Microsoft\Windows\INetCache\Content.Word\a-glücklich-wurm-lesend-buch-clip-art__k1032852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2958" cy="215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</w:p>
    <w:p w:rsidR="00FD7852" w:rsidRDefault="00FD7852" w:rsidP="00FD785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-404495</wp:posOffset>
                </wp:positionV>
                <wp:extent cx="4325620" cy="4375785"/>
                <wp:effectExtent l="13335" t="5080" r="13970" b="10160"/>
                <wp:wrapNone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5620" cy="4375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52" w:rsidRPr="00EC3DAF" w:rsidRDefault="00FD7852" w:rsidP="00FD785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56"/>
                              </w:rPr>
                            </w:pPr>
                            <w:r w:rsidRPr="00D20AC7">
                              <w:rPr>
                                <w:rFonts w:ascii="Grundschrift" w:hAnsi="Grundschrift"/>
                                <w:b/>
                                <w:sz w:val="72"/>
                                <w:szCs w:val="56"/>
                              </w:rPr>
                              <w:t>Schreiber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BAF985A" wp14:editId="3A748758">
                                  <wp:extent cx="3238500" cy="2264832"/>
                                  <wp:effectExtent l="19050" t="0" r="0" b="0"/>
                                  <wp:docPr id="34" name="Bild 47" descr="http://3.bp.blogspot.com/-lCcYE92roqE/Tqx2OYvYEfI/AAAAAAAAB8U/RokWh2HgMkg/s1600/schreib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http://3.bp.blogspot.com/-lCcYE92roqE/Tqx2OYvYEfI/AAAAAAAAB8U/RokWh2HgMkg/s1600/schreib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1529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" o:spid="_x0000_s1034" style="position:absolute;margin-left:136.05pt;margin-top:-31.85pt;width:340.6pt;height:34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">
                <v:textbox>
                  <w:txbxContent>
                    <w:p w:rsidR="00FD7852" w:rsidRPr="00EC3DAF" w:rsidRDefault="00FD7852" w:rsidP="00FD7852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56"/>
                        </w:rPr>
                      </w:pPr>
                      <w:r w:rsidRPr="00D20AC7">
                        <w:rPr>
                          <w:rFonts w:ascii="Grundschrift" w:hAnsi="Grundschrift"/>
                          <w:b/>
                          <w:sz w:val="72"/>
                          <w:szCs w:val="56"/>
                        </w:rPr>
                        <w:t>Schreiber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BAF985A" wp14:editId="3A748758">
                            <wp:extent cx="3238500" cy="2264832"/>
                            <wp:effectExtent l="19050" t="0" r="0" b="0"/>
                            <wp:docPr id="34" name="Bild 47" descr="http://3.bp.blogspot.com/-lCcYE92roqE/Tqx2OYvYEfI/AAAAAAAAB8U/RokWh2HgMkg/s1600/schreib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http://3.bp.blogspot.com/-lCcYE92roqE/Tqx2OYvYEfI/AAAAAAAAB8U/RokWh2HgMkg/s1600/schreib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1529" cy="2266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D7852" w:rsidRPr="00F44A38" w:rsidRDefault="00FD7852" w:rsidP="00FD785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3808730</wp:posOffset>
                </wp:positionV>
                <wp:extent cx="4325620" cy="4375785"/>
                <wp:effectExtent l="13335" t="8255" r="13970" b="6985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5620" cy="4375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52" w:rsidRPr="00EC3DAF" w:rsidRDefault="00FD7852" w:rsidP="00FD785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56"/>
                              </w:rPr>
                            </w:pPr>
                            <w:r w:rsidRPr="00D20AC7">
                              <w:rPr>
                                <w:rFonts w:ascii="Grundschrift" w:hAnsi="Grundschrift"/>
                                <w:b/>
                                <w:sz w:val="72"/>
                                <w:szCs w:val="56"/>
                              </w:rPr>
                              <w:t>Schreiber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362E5EF" wp14:editId="341BF8D0">
                                  <wp:extent cx="3238500" cy="2264832"/>
                                  <wp:effectExtent l="19050" t="0" r="0" b="0"/>
                                  <wp:docPr id="13" name="Bild 47" descr="http://3.bp.blogspot.com/-lCcYE92roqE/Tqx2OYvYEfI/AAAAAAAAB8U/RokWh2HgMkg/s1600/schreib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http://3.bp.blogspot.com/-lCcYE92roqE/Tqx2OYvYEfI/AAAAAAAAB8U/RokWh2HgMkg/s1600/schreib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1529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" o:spid="_x0000_s1035" style="position:absolute;margin-left:-16.95pt;margin-top:299.9pt;width:340.6pt;height:3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">
                <v:textbox>
                  <w:txbxContent>
                    <w:p w:rsidR="00FD7852" w:rsidRPr="00EC3DAF" w:rsidRDefault="00FD7852" w:rsidP="00FD7852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56"/>
                        </w:rPr>
                      </w:pPr>
                      <w:r w:rsidRPr="00D20AC7">
                        <w:rPr>
                          <w:rFonts w:ascii="Grundschrift" w:hAnsi="Grundschrift"/>
                          <w:b/>
                          <w:sz w:val="72"/>
                          <w:szCs w:val="56"/>
                        </w:rPr>
                        <w:t>Schreiber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362E5EF" wp14:editId="341BF8D0">
                            <wp:extent cx="3238500" cy="2264832"/>
                            <wp:effectExtent l="19050" t="0" r="0" b="0"/>
                            <wp:docPr id="13" name="Bild 47" descr="http://3.bp.blogspot.com/-lCcYE92roqE/Tqx2OYvYEfI/AAAAAAAAB8U/RokWh2HgMkg/s1600/schreib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http://3.bp.blogspot.com/-lCcYE92roqE/Tqx2OYvYEfI/AAAAAAAAB8U/RokWh2HgMkg/s1600/schreib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1529" cy="2266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EC51B8" w:rsidRDefault="00EC51B8"/>
    <w:sectPr w:rsidR="00EC51B8" w:rsidSect="003946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52"/>
    <w:rsid w:val="00EC51B8"/>
    <w:rsid w:val="00FD7852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72512-8C9B-49B9-BB29-FBA32C38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78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Pater</dc:creator>
  <cp:lastModifiedBy>steen</cp:lastModifiedBy>
  <cp:revision>2</cp:revision>
  <dcterms:created xsi:type="dcterms:W3CDTF">2019-09-18T10:19:00Z</dcterms:created>
  <dcterms:modified xsi:type="dcterms:W3CDTF">2019-09-18T10:19:00Z</dcterms:modified>
</cp:coreProperties>
</file>