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6C" w:rsidRDefault="0071766C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Vereinbarung   </w:t>
      </w:r>
    </w:p>
    <w:p w:rsidR="0071766C" w:rsidRDefault="0071766C">
      <w:pPr>
        <w:rPr>
          <w:rFonts w:ascii="Arial" w:hAnsi="Arial" w:cs="Arial"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</w:rPr>
        <w:t>zwischen:</w:t>
      </w:r>
      <w:r>
        <w:rPr>
          <w:rFonts w:ascii="Arial" w:hAnsi="Arial" w:cs="Arial"/>
          <w:b/>
          <w:sz w:val="30"/>
          <w:szCs w:val="30"/>
        </w:rPr>
        <w:t xml:space="preserve">  </w:t>
      </w:r>
      <w:r w:rsidR="000F39AC">
        <w:rPr>
          <w:rFonts w:ascii="Arial" w:hAnsi="Arial" w:cs="Arial"/>
          <w:sz w:val="30"/>
          <w:szCs w:val="30"/>
          <w:u w:val="single"/>
        </w:rPr>
        <w:t>KGS Kupfergasse</w:t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>
        <w:rPr>
          <w:rFonts w:ascii="Arial" w:hAnsi="Arial" w:cs="Arial"/>
          <w:sz w:val="30"/>
          <w:szCs w:val="30"/>
          <w:u w:val="single"/>
        </w:rPr>
        <w:t xml:space="preserve">         Datum:</w:t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  <w:r w:rsidR="000F39AC">
        <w:rPr>
          <w:rFonts w:ascii="Arial" w:hAnsi="Arial" w:cs="Arial"/>
          <w:sz w:val="30"/>
          <w:szCs w:val="30"/>
          <w:u w:val="single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13"/>
        <w:gridCol w:w="7224"/>
      </w:tblGrid>
      <w:tr w:rsidR="0071766C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66C" w:rsidRDefault="0071766C">
            <w:pPr>
              <w:snapToGrid w:val="0"/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  <w:t>1.) Problem: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  <w:t xml:space="preserve">Maßnahme:  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Es wird vereinbart, dass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  <w:t xml:space="preserve">2.) Problem: 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  <w:t xml:space="preserve">Maßnahme: 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Es wird vereinbart, dass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66C" w:rsidRDefault="0071766C">
            <w:pPr>
              <w:snapToGrid w:val="0"/>
              <w:spacing w:after="0" w:line="240" w:lineRule="auto"/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u w:val="single"/>
                <w:vertAlign w:val="superscript"/>
              </w:rPr>
              <w:t>Unterstützung durch die Schule: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Sollten diese Vereinbarungen von Seiten                        nicht eingehalten werden, muss die Schule zum Wohle des Kindes_________________________________. 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i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i/>
                <w:sz w:val="30"/>
                <w:szCs w:val="30"/>
                <w:vertAlign w:val="superscript"/>
              </w:rPr>
              <w:t>Es wird ein Folgegespräch für den ____________________ vereinbart.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________________________________________________________________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Unterschrift:____________________________ / _______________________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(Schulleit</w:t>
            </w:r>
            <w:r w:rsidR="000E763E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)/             (                    /Klassenlehrer/in)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Unterschrift: ________________________________</w:t>
            </w:r>
          </w:p>
          <w:p w:rsidR="0071766C" w:rsidRDefault="0071766C">
            <w:pPr>
              <w:spacing w:after="0" w:line="240" w:lineRule="auto"/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                       (___________/ Erziehungsberechtigte/r)</w:t>
            </w:r>
          </w:p>
        </w:tc>
      </w:tr>
    </w:tbl>
    <w:p w:rsidR="0071766C" w:rsidRDefault="0071766C">
      <w:bookmarkStart w:id="0" w:name="_GoBack"/>
      <w:bookmarkEnd w:id="0"/>
    </w:p>
    <w:sectPr w:rsidR="0071766C">
      <w:footerReference w:type="default" r:id="rId6"/>
      <w:pgSz w:w="16838" w:h="11906" w:orient="landscape"/>
      <w:pgMar w:top="1417" w:right="1134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AB" w:rsidRDefault="004157AB">
      <w:pPr>
        <w:spacing w:after="0" w:line="240" w:lineRule="auto"/>
      </w:pPr>
      <w:r>
        <w:separator/>
      </w:r>
    </w:p>
  </w:endnote>
  <w:endnote w:type="continuationSeparator" w:id="0">
    <w:p w:rsidR="004157AB" w:rsidRDefault="0041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6C" w:rsidRDefault="000F39AC">
    <w:pPr>
      <w:pStyle w:val="Fuzeile"/>
      <w:pBdr>
        <w:top w:val="double" w:sz="20" w:space="1" w:color="800000"/>
      </w:pBdr>
      <w:tabs>
        <w:tab w:val="right" w:pos="14287"/>
      </w:tabs>
    </w:pPr>
    <w:r>
      <w:rPr>
        <w:rFonts w:ascii="Cambria" w:hAnsi="Cambria"/>
      </w:rPr>
      <w:t xml:space="preserve">Vereinbarung Eltern- Schule/KGS Kupfergasse </w:t>
    </w:r>
    <w:r w:rsidR="0071766C">
      <w:tab/>
    </w:r>
    <w:r w:rsidR="004157AB">
      <w:fldChar w:fldCharType="begin"/>
    </w:r>
    <w:r w:rsidR="004157AB">
      <w:instrText xml:space="preserve"> PAGE </w:instrText>
    </w:r>
    <w:r w:rsidR="004157AB">
      <w:fldChar w:fldCharType="separate"/>
    </w:r>
    <w:r>
      <w:rPr>
        <w:noProof/>
      </w:rPr>
      <w:t>1</w:t>
    </w:r>
    <w:r w:rsidR="004157AB">
      <w:rPr>
        <w:noProof/>
      </w:rPr>
      <w:fldChar w:fldCharType="end"/>
    </w:r>
  </w:p>
  <w:p w:rsidR="0071766C" w:rsidRDefault="007176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AB" w:rsidRDefault="004157AB">
      <w:pPr>
        <w:spacing w:after="0" w:line="240" w:lineRule="auto"/>
      </w:pPr>
      <w:r>
        <w:separator/>
      </w:r>
    </w:p>
  </w:footnote>
  <w:footnote w:type="continuationSeparator" w:id="0">
    <w:p w:rsidR="004157AB" w:rsidRDefault="0041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63E"/>
    <w:rsid w:val="000E763E"/>
    <w:rsid w:val="000F39AC"/>
    <w:rsid w:val="002E26F7"/>
    <w:rsid w:val="004157AB"/>
    <w:rsid w:val="00617B77"/>
    <w:rsid w:val="0071766C"/>
    <w:rsid w:val="0095420B"/>
    <w:rsid w:val="00A06AFA"/>
    <w:rsid w:val="00A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7023DF-2BA2-46FC-BF2C-B7708EDD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</dc:creator>
  <cp:lastModifiedBy>Ulrike Steen</cp:lastModifiedBy>
  <cp:revision>3</cp:revision>
  <cp:lastPrinted>2015-08-26T20:40:00Z</cp:lastPrinted>
  <dcterms:created xsi:type="dcterms:W3CDTF">2015-03-25T16:54:00Z</dcterms:created>
  <dcterms:modified xsi:type="dcterms:W3CDTF">2015-08-26T20:42:00Z</dcterms:modified>
</cp:coreProperties>
</file>