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EA" w:rsidRDefault="00EC55EA" w:rsidP="00EC55EA"/>
    <w:p w:rsidR="00EC55EA" w:rsidRDefault="00EC55EA" w:rsidP="00EC55EA">
      <w:pPr>
        <w:pStyle w:val="Listenabsatz"/>
        <w:ind w:left="0"/>
      </w:pPr>
      <w:r>
        <w:rPr>
          <w:b/>
          <w:bCs/>
          <w:sz w:val="28"/>
          <w:szCs w:val="28"/>
        </w:rPr>
        <w:t>Woche 25.11.- 27.11.</w:t>
      </w:r>
    </w:p>
    <w:tbl>
      <w:tblPr>
        <w:tblW w:w="150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388"/>
        <w:gridCol w:w="2752"/>
        <w:gridCol w:w="2701"/>
        <w:gridCol w:w="2701"/>
        <w:gridCol w:w="2701"/>
      </w:tblGrid>
      <w:tr w:rsidR="00CD632B" w:rsidTr="00CD632B">
        <w:trPr>
          <w:trHeight w:val="310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2B" w:rsidRDefault="00CD632B" w:rsidP="00AD247E">
            <w:pPr>
              <w:rPr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2B" w:rsidRDefault="00CD632B" w:rsidP="00CD632B">
            <w:pPr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:rsidR="00CD632B" w:rsidRDefault="0027524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</w:tr>
      <w:tr w:rsidR="00CD632B" w:rsidTr="00CD632B">
        <w:trPr>
          <w:trHeight w:val="1234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1. Stunde</w:t>
            </w: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tabs>
                <w:tab w:val="left" w:pos="0"/>
                <w:tab w:val="left" w:pos="15"/>
              </w:tabs>
            </w:pPr>
            <w:r>
              <w:rPr>
                <w:color w:val="000000"/>
              </w:rPr>
              <w:t>Lesezeit 15 Min.</w:t>
            </w:r>
          </w:p>
          <w:p w:rsidR="00CD632B" w:rsidRDefault="00CD632B" w:rsidP="00AD247E">
            <w:r>
              <w:rPr>
                <w:color w:val="000000"/>
              </w:rPr>
              <w:t>Lernzeit 30 Min.</w:t>
            </w:r>
          </w:p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r>
              <w:rPr>
                <w:color w:val="000000"/>
              </w:rPr>
              <w:t>Lesezeit 15 Min.    Lernzeit 30 Min.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r>
              <w:rPr>
                <w:color w:val="000000"/>
              </w:rPr>
              <w:t>Lesezeit 15 Min.   Lernzeit 30 Min.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Default="00CD632B" w:rsidP="00AD247E">
            <w:pPr>
              <w:rPr>
                <w:color w:val="000000"/>
              </w:rPr>
            </w:pP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Default="00CD632B" w:rsidP="00AD247E">
            <w:pPr>
              <w:rPr>
                <w:color w:val="000000"/>
              </w:rPr>
            </w:pPr>
          </w:p>
        </w:tc>
      </w:tr>
      <w:tr w:rsidR="00CD632B" w:rsidTr="00CD632B">
        <w:trPr>
          <w:trHeight w:val="774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2. Stunde</w:t>
            </w: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Pr="007C5EF7" w:rsidRDefault="00CD632B" w:rsidP="00AD247E">
            <w:pPr>
              <w:rPr>
                <w:b/>
              </w:rPr>
            </w:pPr>
            <w:proofErr w:type="spellStart"/>
            <w:r w:rsidRPr="007C5EF7">
              <w:rPr>
                <w:b/>
                <w:color w:val="000000"/>
              </w:rPr>
              <w:t>Padlet</w:t>
            </w:r>
            <w:proofErr w:type="spellEnd"/>
            <w:r w:rsidRPr="007C5EF7">
              <w:rPr>
                <w:b/>
                <w:color w:val="000000"/>
              </w:rPr>
              <w:t xml:space="preserve"> Deutsch:</w:t>
            </w:r>
          </w:p>
          <w:p w:rsidR="00CD632B" w:rsidRDefault="00CD632B" w:rsidP="00AD247E">
            <w:pPr>
              <w:rPr>
                <w:color w:val="000000"/>
              </w:rPr>
            </w:pPr>
            <w:r>
              <w:rPr>
                <w:color w:val="000000"/>
              </w:rPr>
              <w:t xml:space="preserve">AB Geschichte schreiben (Atze, die Katze)   </w:t>
            </w:r>
          </w:p>
          <w:p w:rsidR="00CD632B" w:rsidRDefault="00CD632B" w:rsidP="00AD247E">
            <w:pPr>
              <w:rPr>
                <w:i/>
                <w:color w:val="000000"/>
              </w:rPr>
            </w:pPr>
            <w:r w:rsidRPr="00F04DF4">
              <w:rPr>
                <w:i/>
                <w:color w:val="000000"/>
              </w:rPr>
              <w:t xml:space="preserve">(schaue dir vorher nochmal die </w:t>
            </w:r>
            <w:r>
              <w:rPr>
                <w:i/>
                <w:color w:val="000000"/>
              </w:rPr>
              <w:t xml:space="preserve">AB </w:t>
            </w:r>
            <w:r w:rsidRPr="00F04DF4">
              <w:rPr>
                <w:i/>
                <w:color w:val="000000"/>
              </w:rPr>
              <w:t xml:space="preserve">Kriterien dazu an)    </w:t>
            </w:r>
          </w:p>
          <w:p w:rsidR="00CD632B" w:rsidRDefault="00CD632B" w:rsidP="00AD63F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Zoom:</w:t>
            </w:r>
          </w:p>
          <w:p w:rsidR="00CD632B" w:rsidRDefault="00CD632B" w:rsidP="00AD63F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1: 10.00-10.20 Uhr</w:t>
            </w:r>
          </w:p>
          <w:p w:rsidR="00CD632B" w:rsidRDefault="00CD632B" w:rsidP="00AD63F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2: 10.30-10.50 Uhr</w:t>
            </w:r>
          </w:p>
          <w:p w:rsidR="00CD632B" w:rsidRDefault="00CD632B" w:rsidP="00AD63F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3: 11.00-11.20 Uhr</w:t>
            </w:r>
          </w:p>
          <w:p w:rsidR="00CD632B" w:rsidRDefault="00CD632B" w:rsidP="00AD63F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4: 11.30-11.50 Uhr</w:t>
            </w:r>
          </w:p>
          <w:p w:rsidR="00CD632B" w:rsidRPr="00F04DF4" w:rsidRDefault="00CD632B" w:rsidP="00AD247E">
            <w:pPr>
              <w:rPr>
                <w:i/>
              </w:rPr>
            </w:pPr>
            <w:r w:rsidRPr="00F04DF4">
              <w:rPr>
                <w:i/>
                <w:color w:val="000000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 w:rsidRPr="007C5EF7">
              <w:rPr>
                <w:b/>
                <w:color w:val="000000"/>
              </w:rPr>
              <w:t>Deutsch:</w:t>
            </w:r>
            <w:r>
              <w:rPr>
                <w:color w:val="000000"/>
              </w:rPr>
              <w:t xml:space="preserve"> Anton (3.Klasse, Thema: Geschichte)</w:t>
            </w:r>
          </w:p>
          <w:p w:rsidR="00CD632B" w:rsidRDefault="00CD632B" w:rsidP="00AD247E">
            <w:pPr>
              <w:spacing w:line="276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2BD52FFA" wp14:editId="2C9E62D6">
                  <wp:extent cx="1586230" cy="8382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utschanto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C415B">
            <w:r>
              <w:t>Sport: Bewegtes Klassenzimmer</w:t>
            </w:r>
          </w:p>
          <w:p w:rsidR="00CD632B" w:rsidRDefault="00CD632B" w:rsidP="00AC415B"/>
          <w:p w:rsidR="00CD632B" w:rsidRDefault="00CD632B" w:rsidP="00AC415B">
            <w:hyperlink r:id="rId5" w:history="1">
              <w:r w:rsidRPr="00AC415B">
                <w:rPr>
                  <w:rStyle w:val="Hyperlink"/>
                </w:rPr>
                <w:t>https://www.youtube.com/watch?v=o1LTsCGvCQg</w:t>
              </w:r>
            </w:hyperlink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Default="00CD632B" w:rsidP="00AC415B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Default="00CD632B" w:rsidP="00AC415B"/>
        </w:tc>
      </w:tr>
      <w:tr w:rsidR="00CD632B" w:rsidTr="00CD632B">
        <w:trPr>
          <w:trHeight w:val="310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</w:tcPr>
          <w:p w:rsidR="00CD632B" w:rsidRDefault="00CD632B" w:rsidP="00AD247E"/>
        </w:tc>
      </w:tr>
      <w:tr w:rsidR="00CD632B" w:rsidTr="00CD632B">
        <w:trPr>
          <w:trHeight w:val="442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3. Stunde</w:t>
            </w: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Pr="007C5EF7" w:rsidRDefault="00CD632B" w:rsidP="00AD247E">
            <w:pPr>
              <w:rPr>
                <w:b/>
              </w:rPr>
            </w:pPr>
            <w:r w:rsidRPr="007C5EF7">
              <w:rPr>
                <w:b/>
                <w:color w:val="000000"/>
              </w:rPr>
              <w:t>Mathe:</w:t>
            </w:r>
          </w:p>
          <w:p w:rsidR="00CD632B" w:rsidRDefault="00CD632B" w:rsidP="00AD247E">
            <w:pPr>
              <w:rPr>
                <w:color w:val="000000"/>
              </w:rPr>
            </w:pPr>
            <w:r>
              <w:rPr>
                <w:color w:val="000000"/>
              </w:rPr>
              <w:t>Anton (3.Klasse, Thema: Stellentafeln, H/Z/E, Tausendertafel)</w:t>
            </w:r>
          </w:p>
          <w:p w:rsidR="00CD632B" w:rsidRDefault="00CD632B" w:rsidP="00AD247E">
            <w:pPr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inline distT="0" distB="0" distL="0" distR="0" wp14:anchorId="53427D7D" wp14:editId="38D504C5">
                  <wp:extent cx="1358265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heant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2B" w:rsidRDefault="00CD632B" w:rsidP="00AD247E"/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 w:rsidRPr="007C5EF7">
              <w:rPr>
                <w:b/>
                <w:color w:val="000000"/>
              </w:rPr>
              <w:lastRenderedPageBreak/>
              <w:t>Mathe:</w:t>
            </w:r>
            <w:r>
              <w:rPr>
                <w:color w:val="000000"/>
              </w:rPr>
              <w:t xml:space="preserve"> Mathebuch S.26/27</w:t>
            </w:r>
          </w:p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Zoom:</w:t>
            </w:r>
          </w:p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1: 10.00-10.20 Uhr</w:t>
            </w:r>
          </w:p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2: 10.30-10.50 Uhr</w:t>
            </w:r>
          </w:p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3: 11.00-11.20 Uhr</w:t>
            </w:r>
          </w:p>
          <w:p w:rsidR="00CD632B" w:rsidRDefault="00CD632B" w:rsidP="00AD247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4: 11.30-11.50 Uhr</w:t>
            </w:r>
          </w:p>
          <w:p w:rsidR="00CD632B" w:rsidRDefault="00CD632B" w:rsidP="00AD247E">
            <w:pPr>
              <w:spacing w:line="276" w:lineRule="auto"/>
            </w:pP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7C5EF7">
            <w:r w:rsidRPr="007C5EF7">
              <w:rPr>
                <w:b/>
              </w:rPr>
              <w:lastRenderedPageBreak/>
              <w:t>Kunst:</w:t>
            </w:r>
            <w:r>
              <w:t xml:space="preserve"> Adventskalender basteln</w:t>
            </w:r>
          </w:p>
          <w:p w:rsidR="00CD632B" w:rsidRDefault="00CD632B" w:rsidP="007C5EF7">
            <w:pPr>
              <w:spacing w:line="276" w:lineRule="auto"/>
              <w:rPr>
                <w:color w:val="000000"/>
              </w:rPr>
            </w:pPr>
            <w:r>
              <w:t>Zoom</w:t>
            </w:r>
            <w:r>
              <w:rPr>
                <w:color w:val="000000"/>
              </w:rPr>
              <w:t>:</w:t>
            </w:r>
          </w:p>
          <w:p w:rsidR="00CD632B" w:rsidRDefault="00CD632B" w:rsidP="007C5EF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1: 10.00-10.20 Uhr</w:t>
            </w:r>
          </w:p>
          <w:p w:rsidR="00CD632B" w:rsidRDefault="00CD632B" w:rsidP="007C5EF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2: 10.30-10.50 Uhr</w:t>
            </w:r>
          </w:p>
          <w:p w:rsidR="00CD632B" w:rsidRDefault="00CD632B" w:rsidP="007C5EF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3:  11.00-11.20 Uhr</w:t>
            </w:r>
          </w:p>
          <w:p w:rsidR="00CD632B" w:rsidRDefault="00CD632B" w:rsidP="007C5EF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Gr. 4: 11.30-11.50 Uhr</w:t>
            </w:r>
          </w:p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Pr="007C5EF7" w:rsidRDefault="00CD632B" w:rsidP="007C5EF7">
            <w:pPr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Pr="007C5EF7" w:rsidRDefault="00CD632B" w:rsidP="007C5EF7">
            <w:pPr>
              <w:rPr>
                <w:b/>
              </w:rPr>
            </w:pPr>
          </w:p>
        </w:tc>
      </w:tr>
      <w:tr w:rsidR="00CD632B" w:rsidTr="00CD632B">
        <w:trPr>
          <w:trHeight w:val="76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  <w:r>
              <w:rPr>
                <w:b/>
                <w:bCs/>
              </w:rPr>
              <w:t>4. Stunde</w:t>
            </w: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Pr="007C5EF7" w:rsidRDefault="00CD632B" w:rsidP="007C5EF7">
            <w:pPr>
              <w:rPr>
                <w:b/>
              </w:rPr>
            </w:pPr>
            <w:r w:rsidRPr="007C5EF7">
              <w:rPr>
                <w:b/>
              </w:rPr>
              <w:t>Sachunterricht:</w:t>
            </w:r>
          </w:p>
          <w:p w:rsidR="00CD632B" w:rsidRDefault="00CD632B" w:rsidP="007C5EF7">
            <w:r>
              <w:rPr>
                <w:color w:val="000000"/>
              </w:rPr>
              <w:t>Thema Wald</w:t>
            </w:r>
            <w:r>
              <w:t xml:space="preserve"> </w:t>
            </w:r>
          </w:p>
          <w:p w:rsidR="00CD632B" w:rsidRDefault="00CD632B" w:rsidP="007C5EF7">
            <w:r>
              <w:t>1 AB Waldwerkstatt (grüne Mappe)</w:t>
            </w:r>
          </w:p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  <w:p w:rsidR="00CD632B" w:rsidRPr="007C5EF7" w:rsidRDefault="00CD632B" w:rsidP="00AD247E">
            <w:pPr>
              <w:rPr>
                <w:b/>
              </w:rPr>
            </w:pPr>
            <w:r w:rsidRPr="007C5EF7">
              <w:rPr>
                <w:b/>
              </w:rPr>
              <w:t>Sachunterricht:</w:t>
            </w:r>
          </w:p>
          <w:p w:rsidR="00CD632B" w:rsidRDefault="00CD632B" w:rsidP="007C5EF7">
            <w:r>
              <w:rPr>
                <w:color w:val="000000"/>
              </w:rPr>
              <w:t>Thema Wald</w:t>
            </w:r>
            <w:r>
              <w:t xml:space="preserve"> </w:t>
            </w:r>
          </w:p>
          <w:p w:rsidR="00CD632B" w:rsidRDefault="00CD632B" w:rsidP="007C5EF7">
            <w:r>
              <w:t>1 AB Waldwerkstatt (grüne Mappe)</w:t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r w:rsidRPr="007C5EF7">
              <w:rPr>
                <w:b/>
              </w:rPr>
              <w:t>Sachunterricht:</w:t>
            </w:r>
            <w:r>
              <w:t xml:space="preserve"> Anton (3.Klasse Thema: Der Baum)</w:t>
            </w:r>
          </w:p>
          <w:p w:rsidR="00CD632B" w:rsidRDefault="00CD632B" w:rsidP="00AD247E">
            <w:r>
              <w:rPr>
                <w:noProof/>
                <w:lang w:eastAsia="de-DE"/>
              </w:rPr>
              <w:drawing>
                <wp:inline distT="0" distB="0" distL="0" distR="0" wp14:anchorId="5F24C3AB" wp14:editId="2073699D">
                  <wp:extent cx="1554480" cy="520700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rba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Pr="007C5EF7" w:rsidRDefault="00CD632B" w:rsidP="00AD247E">
            <w:pPr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D632B" w:rsidRPr="007C5EF7" w:rsidRDefault="00CD632B" w:rsidP="00AD247E">
            <w:pPr>
              <w:rPr>
                <w:b/>
              </w:rPr>
            </w:pPr>
          </w:p>
        </w:tc>
      </w:tr>
      <w:tr w:rsidR="00CD632B" w:rsidTr="00CD632B">
        <w:trPr>
          <w:trHeight w:val="293"/>
        </w:trPr>
        <w:tc>
          <w:tcPr>
            <w:tcW w:w="18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>
            <w:pPr>
              <w:rPr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CD632B" w:rsidRDefault="00CD632B" w:rsidP="00AD247E"/>
        </w:tc>
        <w:tc>
          <w:tcPr>
            <w:tcW w:w="2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CD632B" w:rsidRDefault="00CD632B" w:rsidP="00AD247E"/>
        </w:tc>
      </w:tr>
    </w:tbl>
    <w:p w:rsidR="00EC55EA" w:rsidRDefault="00EC55EA"/>
    <w:p w:rsidR="0038637D" w:rsidRDefault="0038637D">
      <w:proofErr w:type="spellStart"/>
      <w:r>
        <w:t>Padlet</w:t>
      </w:r>
      <w:proofErr w:type="spellEnd"/>
      <w:r>
        <w:t xml:space="preserve">-Link: </w:t>
      </w:r>
      <w:hyperlink r:id="rId8" w:history="1">
        <w:r w:rsidRPr="0038637D">
          <w:rPr>
            <w:rStyle w:val="Hyperlink"/>
          </w:rPr>
          <w:t>https://padlet.com/erdiklasse/zusatzaufgaben</w:t>
        </w:r>
      </w:hyperlink>
    </w:p>
    <w:p w:rsidR="0038637D" w:rsidRDefault="0038637D">
      <w:r>
        <w:t xml:space="preserve">Passwort: </w:t>
      </w:r>
      <w:proofErr w:type="spellStart"/>
      <w:r>
        <w:t>regenbogen</w:t>
      </w:r>
      <w:proofErr w:type="spellEnd"/>
    </w:p>
    <w:p w:rsidR="0038637D" w:rsidRDefault="0038637D"/>
    <w:p w:rsidR="007C5EF7" w:rsidRDefault="007C5EF7">
      <w:r>
        <w:t>Zoom</w:t>
      </w:r>
      <w:r w:rsidR="00EE0DDA">
        <w:t>- Gruppen:</w:t>
      </w:r>
    </w:p>
    <w:p w:rsidR="00EE0DDA" w:rsidRDefault="00EE0DDA"/>
    <w:p w:rsidR="00EE0DDA" w:rsidRDefault="00EE0DDA">
      <w:r>
        <w:t xml:space="preserve">Gruppe 1: </w:t>
      </w:r>
    </w:p>
    <w:p w:rsidR="0027524B" w:rsidRDefault="00EE0DDA">
      <w:r>
        <w:t>Gruppe</w:t>
      </w:r>
      <w:r w:rsidR="004E5D33">
        <w:t xml:space="preserve"> 2</w:t>
      </w:r>
      <w:r>
        <w:t xml:space="preserve">: </w:t>
      </w:r>
    </w:p>
    <w:p w:rsidR="0027524B" w:rsidRDefault="00EE0DDA">
      <w:r>
        <w:t xml:space="preserve">Gruppe 3: </w:t>
      </w:r>
    </w:p>
    <w:p w:rsidR="00EE0DDA" w:rsidRDefault="00EE0DDA">
      <w:r>
        <w:t>Gruppe</w:t>
      </w:r>
      <w:r w:rsidR="004E5D33">
        <w:t xml:space="preserve"> 4</w:t>
      </w:r>
      <w:r>
        <w:t xml:space="preserve">: </w:t>
      </w:r>
      <w:bookmarkStart w:id="0" w:name="_GoBack"/>
      <w:bookmarkEnd w:id="0"/>
    </w:p>
    <w:p w:rsidR="00EE0DDA" w:rsidRDefault="00EE0DDA"/>
    <w:p w:rsidR="0038637D" w:rsidRDefault="0038637D"/>
    <w:p w:rsidR="0038637D" w:rsidRDefault="0038637D"/>
    <w:p w:rsidR="0038637D" w:rsidRDefault="0038637D"/>
    <w:p w:rsidR="0038637D" w:rsidRDefault="0038637D"/>
    <w:p w:rsidR="0038637D" w:rsidRDefault="0038637D"/>
    <w:p w:rsidR="0038637D" w:rsidRDefault="0038637D"/>
    <w:p w:rsidR="0038637D" w:rsidRDefault="0038637D"/>
    <w:p w:rsidR="00EE0DDA" w:rsidRDefault="00EE0DDA">
      <w:r>
        <w:lastRenderedPageBreak/>
        <w:t>Einladungslink:</w:t>
      </w:r>
    </w:p>
    <w:p w:rsidR="00EE0DDA" w:rsidRDefault="00EE0DDA"/>
    <w:p w:rsidR="00EE0DDA" w:rsidRDefault="00EE0DDA" w:rsidP="00EE0DDA">
      <w:r>
        <w:t>Frau Yasar lädt Sie zu einem geplanten Zoom-Meeting ein.</w:t>
      </w:r>
    </w:p>
    <w:p w:rsidR="00EE0DDA" w:rsidRDefault="00EE0DDA" w:rsidP="00EE0DDA"/>
    <w:p w:rsidR="00EE0DDA" w:rsidRDefault="00EE0DDA" w:rsidP="00EE0DDA">
      <w:r>
        <w:t xml:space="preserve">Thema: </w:t>
      </w:r>
      <w:proofErr w:type="spellStart"/>
      <w:r>
        <w:t>Erdiklasse</w:t>
      </w:r>
      <w:proofErr w:type="spellEnd"/>
    </w:p>
    <w:p w:rsidR="00EE0DDA" w:rsidRDefault="00EE0DDA" w:rsidP="00EE0DDA">
      <w:r>
        <w:t>Uhrzeit: 26.Nov.2020 10:00 AM Amsterdam, Berlin, Rom, Stockholm, Wien</w:t>
      </w:r>
    </w:p>
    <w:p w:rsidR="00EE0DDA" w:rsidRDefault="00EE0DDA" w:rsidP="00EE0DDA">
      <w:r>
        <w:t xml:space="preserve">        </w:t>
      </w:r>
    </w:p>
    <w:p w:rsidR="00EE0DDA" w:rsidRDefault="00EE0DDA" w:rsidP="00EE0DDA"/>
    <w:p w:rsidR="00EE0DDA" w:rsidRDefault="00EE0DDA" w:rsidP="00EE0DDA"/>
    <w:p w:rsidR="00EE0DDA" w:rsidRDefault="008A7241" w:rsidP="00EE0DDA">
      <w:r>
        <w:t>Jeden Tag, bis 3.Dez.2020, 6</w:t>
      </w:r>
      <w:r w:rsidR="00EE0DDA">
        <w:t xml:space="preserve"> Ereignis(se)</w:t>
      </w:r>
    </w:p>
    <w:p w:rsidR="00EE0DDA" w:rsidRDefault="00EE0DDA" w:rsidP="00EE0DDA">
      <w:r>
        <w:t xml:space="preserve">        26.Nov.2020 10:00 AM</w:t>
      </w:r>
    </w:p>
    <w:p w:rsidR="00EE0DDA" w:rsidRDefault="00EE0DDA" w:rsidP="00EE0DDA">
      <w:r>
        <w:t xml:space="preserve">        27.Nov.2020 10:00 AM</w:t>
      </w:r>
    </w:p>
    <w:p w:rsidR="00EE0DDA" w:rsidRDefault="00EE0DDA" w:rsidP="00EE0DDA">
      <w:r>
        <w:t xml:space="preserve">        30.Nov.2020 10:00 AM</w:t>
      </w:r>
    </w:p>
    <w:p w:rsidR="00EE0DDA" w:rsidRDefault="00EE0DDA" w:rsidP="00EE0DDA">
      <w:r>
        <w:t xml:space="preserve">        1.Dez.2020 10:00 AM</w:t>
      </w:r>
    </w:p>
    <w:p w:rsidR="00EE0DDA" w:rsidRDefault="00EE0DDA" w:rsidP="00EE0DDA">
      <w:r>
        <w:t xml:space="preserve">        2.Dez.2020 10:00 AM</w:t>
      </w:r>
    </w:p>
    <w:p w:rsidR="00EE0DDA" w:rsidRDefault="00EE0DDA" w:rsidP="00EE0DDA">
      <w:r>
        <w:t xml:space="preserve">        3.Dez.2020 10:00 AM</w:t>
      </w:r>
    </w:p>
    <w:p w:rsidR="00EE0DDA" w:rsidRDefault="00EE0DDA" w:rsidP="00EE0DDA"/>
    <w:p w:rsidR="00EE0DDA" w:rsidRDefault="00EE0DDA" w:rsidP="00EE0DDA">
      <w:r>
        <w:t xml:space="preserve">Laden Sie die folgenden </w:t>
      </w:r>
      <w:proofErr w:type="spellStart"/>
      <w:r>
        <w:t>iCalendar</w:t>
      </w:r>
      <w:proofErr w:type="spellEnd"/>
      <w:r>
        <w:t>-Dateien (.</w:t>
      </w:r>
      <w:proofErr w:type="spellStart"/>
      <w:r>
        <w:t>ics</w:t>
      </w:r>
      <w:proofErr w:type="spellEnd"/>
      <w:r>
        <w:t>) herunter und importieren Sie sie in Ihr Kalendersystem.</w:t>
      </w:r>
    </w:p>
    <w:p w:rsidR="00EE0DDA" w:rsidRDefault="00EE0DDA" w:rsidP="00EE0DDA">
      <w:r>
        <w:t>Täglich: https://us05web.zoom.us/meeting/tZUpf--gpz8rHtCYmYQg7UvALrTAQ539OxYs/ics?icsToken=98tyKuGpqjMsEt2RsR2DRpwcBoqgM_zxmClcgrd-pRLcMicEVxXXGvB2E4MqQ4H_</w:t>
      </w:r>
    </w:p>
    <w:p w:rsidR="00EE0DDA" w:rsidRDefault="00EE0DDA" w:rsidP="00EE0DDA"/>
    <w:p w:rsidR="00EE0DDA" w:rsidRDefault="00EE0DDA" w:rsidP="00EE0DDA">
      <w:r>
        <w:t>Zoom-Meeting beitreten</w:t>
      </w:r>
    </w:p>
    <w:p w:rsidR="00EE0DDA" w:rsidRDefault="00EE0DDA" w:rsidP="00EE0DDA">
      <w:r>
        <w:t>https://us05web.zoom.us/j/81486894144?pwd=STh2Z3FkdVEzL2tzWE1PMjNRUEhhUT09</w:t>
      </w:r>
    </w:p>
    <w:p w:rsidR="00EE0DDA" w:rsidRDefault="00EE0DDA" w:rsidP="00EE0DDA"/>
    <w:p w:rsidR="00EE0DDA" w:rsidRDefault="00EE0DDA" w:rsidP="00EE0DDA">
      <w:r>
        <w:t>Meeting-ID: 814 8689 4144</w:t>
      </w:r>
    </w:p>
    <w:p w:rsidR="00EE0DDA" w:rsidRDefault="00EE0DDA" w:rsidP="00EE0DDA">
      <w:proofErr w:type="spellStart"/>
      <w:r>
        <w:t>Kenncode</w:t>
      </w:r>
      <w:proofErr w:type="spellEnd"/>
      <w:r>
        <w:t>: xcM5nG</w:t>
      </w:r>
    </w:p>
    <w:sectPr w:rsidR="00EE0DDA" w:rsidSect="00CD632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A"/>
    <w:rsid w:val="00036226"/>
    <w:rsid w:val="0027524B"/>
    <w:rsid w:val="003708EA"/>
    <w:rsid w:val="0038637D"/>
    <w:rsid w:val="004E5D33"/>
    <w:rsid w:val="007C5EF7"/>
    <w:rsid w:val="008A7241"/>
    <w:rsid w:val="00AC415B"/>
    <w:rsid w:val="00AD63FD"/>
    <w:rsid w:val="00CD632B"/>
    <w:rsid w:val="00EC55EA"/>
    <w:rsid w:val="00EE0DDA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619E"/>
  <w15:chartTrackingRefBased/>
  <w15:docId w15:val="{B9804802-FD70-441C-A4E2-336A546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C55EA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EC55EA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C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erdiklasse/zusatzaufgab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o1LTsCGvCQ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2021-01-07T14:48:00Z</dcterms:created>
  <dcterms:modified xsi:type="dcterms:W3CDTF">2021-01-07T14:49:00Z</dcterms:modified>
</cp:coreProperties>
</file>