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5427"/>
      </w:tblGrid>
      <w:tr w:rsidR="0078562A" w:rsidRPr="00B678F5">
        <w:tc>
          <w:tcPr>
            <w:tcW w:w="4212" w:type="dxa"/>
            <w:vAlign w:val="center"/>
          </w:tcPr>
          <w:p w:rsidR="0078562A" w:rsidRPr="00B678F5" w:rsidRDefault="0078562A" w:rsidP="00A20016">
            <w:r w:rsidRPr="00126C86">
              <w:rPr>
                <w:rFonts w:ascii="Arial" w:hAnsi="Arial" w:cs="Arial"/>
                <w:sz w:val="22"/>
                <w:szCs w:val="22"/>
              </w:rPr>
              <w:t>Schule:</w:t>
            </w:r>
            <w:r w:rsidR="00B678F5" w:rsidRPr="00B678F5">
              <w:t xml:space="preserve"> </w:t>
            </w:r>
            <w:sdt>
              <w:sdtPr>
                <w:id w:val="-82759302"/>
                <w:placeholder>
                  <w:docPart w:val="F39B320E5E0E4165941CC79838D8B306"/>
                </w:placeholder>
                <w:showingPlcHdr/>
                <w:text/>
              </w:sdtPr>
              <w:sdtEndPr/>
              <w:sdtContent>
                <w:r w:rsidR="00B678F5" w:rsidRPr="00B678F5">
                  <w:t>____________________</w:t>
                </w:r>
              </w:sdtContent>
            </w:sdt>
          </w:p>
          <w:p w:rsidR="0078562A" w:rsidRPr="00B678F5" w:rsidRDefault="00785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</w:tcPr>
          <w:p w:rsidR="0078562A" w:rsidRPr="00126C86" w:rsidRDefault="0078562A">
            <w:pPr>
              <w:pStyle w:val="berschrift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6C86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</w:tr>
      <w:tr w:rsidR="0078562A" w:rsidRPr="00B678F5">
        <w:tc>
          <w:tcPr>
            <w:tcW w:w="4212" w:type="dxa"/>
            <w:vAlign w:val="center"/>
          </w:tcPr>
          <w:p w:rsidR="0078562A" w:rsidRPr="00B678F5" w:rsidRDefault="0078562A">
            <w:pPr>
              <w:rPr>
                <w:rFonts w:ascii="Arial" w:hAnsi="Arial" w:cs="Arial"/>
                <w:sz w:val="24"/>
                <w:szCs w:val="24"/>
              </w:rPr>
            </w:pPr>
            <w:r w:rsidRPr="00126C86">
              <w:rPr>
                <w:rFonts w:ascii="Arial" w:hAnsi="Arial" w:cs="Arial"/>
                <w:sz w:val="22"/>
                <w:szCs w:val="22"/>
              </w:rPr>
              <w:t>Tel./ Fax</w:t>
            </w:r>
            <w:r w:rsidRPr="00B678F5">
              <w:rPr>
                <w:rFonts w:ascii="Arial" w:hAnsi="Arial" w:cs="Arial"/>
                <w:sz w:val="24"/>
                <w:szCs w:val="24"/>
              </w:rPr>
              <w:t>:</w:t>
            </w:r>
            <w:r w:rsidR="00B678F5" w:rsidRPr="00B678F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9086505"/>
                <w:placeholder>
                  <w:docPart w:val="C906B4ECBC0445F6A43CA5CB336080D3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  <w:p w:rsidR="0078562A" w:rsidRPr="00B678F5" w:rsidRDefault="00785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</w:tcPr>
          <w:p w:rsidR="0078562A" w:rsidRPr="00B678F5" w:rsidRDefault="00126C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5194638"/>
                <w:placeholder>
                  <w:docPart w:val="2B7A8D7EE65145BC926AA4F1BA2CBECD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  <w:r w:rsidR="0078562A" w:rsidRPr="00B678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78562A" w:rsidRPr="00B678F5" w:rsidRDefault="0078562A">
      <w:pPr>
        <w:pStyle w:val="Textkrper3"/>
        <w:rPr>
          <w:rFonts w:ascii="Arial" w:hAnsi="Arial" w:cs="Arial"/>
          <w:szCs w:val="24"/>
        </w:rPr>
      </w:pPr>
      <w:bookmarkStart w:id="0" w:name="_GoBack"/>
      <w:bookmarkEnd w:id="0"/>
    </w:p>
    <w:p w:rsidR="0078562A" w:rsidRPr="00B678F5" w:rsidRDefault="00391D0B">
      <w:pPr>
        <w:pStyle w:val="Textkrper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Schulamt für die Stadt Köln</w:t>
      </w:r>
      <w:r w:rsidR="0078562A" w:rsidRPr="00B678F5">
        <w:rPr>
          <w:rFonts w:ascii="Arial" w:hAnsi="Arial" w:cs="Arial"/>
          <w:b/>
          <w:szCs w:val="24"/>
        </w:rPr>
        <w:t xml:space="preserve"> </w:t>
      </w:r>
      <w:r w:rsidR="00A308A9"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t>401/1</w:t>
      </w:r>
      <w:r w:rsidR="00A308A9"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b/>
          <w:szCs w:val="24"/>
        </w:rPr>
        <w:t>Willy-Brandt-Platz 3</w:t>
      </w:r>
    </w:p>
    <w:p w:rsidR="0078562A" w:rsidRPr="00B678F5" w:rsidRDefault="0078562A">
      <w:pPr>
        <w:rPr>
          <w:rFonts w:ascii="Arial" w:hAnsi="Arial" w:cs="Arial"/>
          <w:b/>
          <w:sz w:val="24"/>
          <w:szCs w:val="24"/>
        </w:rPr>
      </w:pPr>
    </w:p>
    <w:p w:rsidR="0078562A" w:rsidRPr="00B678F5" w:rsidRDefault="0078562A">
      <w:pPr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b/>
          <w:sz w:val="24"/>
          <w:szCs w:val="24"/>
        </w:rPr>
        <w:t>5</w:t>
      </w:r>
      <w:r w:rsidR="00A308A9">
        <w:rPr>
          <w:rFonts w:ascii="Arial" w:hAnsi="Arial" w:cs="Arial"/>
          <w:b/>
          <w:sz w:val="24"/>
          <w:szCs w:val="24"/>
        </w:rPr>
        <w:t>067</w:t>
      </w:r>
      <w:r w:rsidR="00391D0B">
        <w:rPr>
          <w:rFonts w:ascii="Arial" w:hAnsi="Arial" w:cs="Arial"/>
          <w:b/>
          <w:sz w:val="24"/>
          <w:szCs w:val="24"/>
        </w:rPr>
        <w:t>9</w:t>
      </w:r>
      <w:r w:rsidR="00A308A9">
        <w:rPr>
          <w:rFonts w:ascii="Arial" w:hAnsi="Arial" w:cs="Arial"/>
          <w:b/>
          <w:sz w:val="24"/>
          <w:szCs w:val="24"/>
        </w:rPr>
        <w:t xml:space="preserve"> Köln</w:t>
      </w:r>
    </w:p>
    <w:p w:rsidR="0078562A" w:rsidRPr="00B678F5" w:rsidRDefault="0078562A">
      <w:pPr>
        <w:rPr>
          <w:rFonts w:ascii="Arial" w:hAnsi="Arial" w:cs="Arial"/>
          <w:sz w:val="24"/>
          <w:szCs w:val="24"/>
        </w:rPr>
      </w:pPr>
    </w:p>
    <w:p w:rsidR="0078562A" w:rsidRPr="00B678F5" w:rsidRDefault="0078562A">
      <w:pPr>
        <w:pStyle w:val="berschrift1"/>
        <w:rPr>
          <w:rFonts w:ascii="Arial" w:hAnsi="Arial" w:cs="Arial"/>
          <w:b/>
          <w:sz w:val="24"/>
          <w:szCs w:val="24"/>
        </w:rPr>
      </w:pPr>
      <w:r w:rsidRPr="00B678F5">
        <w:rPr>
          <w:rStyle w:val="Max"/>
          <w:rFonts w:ascii="Arial" w:hAnsi="Arial" w:cs="Arial"/>
          <w:b w:val="0"/>
          <w:sz w:val="24"/>
          <w:szCs w:val="24"/>
        </w:rPr>
        <w:t>V e r s ä u m n i s a n z e i g e   (Vollzeitschulpflicht)</w:t>
      </w:r>
    </w:p>
    <w:p w:rsidR="0078562A" w:rsidRPr="00B678F5" w:rsidRDefault="00B678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zur </w:t>
      </w:r>
      <w:r w:rsidR="0078562A" w:rsidRPr="00B678F5">
        <w:rPr>
          <w:rFonts w:ascii="Arial" w:hAnsi="Arial" w:cs="Arial"/>
          <w:sz w:val="24"/>
          <w:szCs w:val="24"/>
        </w:rPr>
        <w:t xml:space="preserve">Festsetzung einer Geldbuße gemäß § </w:t>
      </w:r>
      <w:r w:rsidR="00DB1F5F" w:rsidRPr="00B678F5">
        <w:rPr>
          <w:rFonts w:ascii="Arial" w:hAnsi="Arial" w:cs="Arial"/>
          <w:sz w:val="24"/>
          <w:szCs w:val="24"/>
        </w:rPr>
        <w:t xml:space="preserve">126 </w:t>
      </w:r>
      <w:r w:rsidR="0078562A" w:rsidRPr="00B678F5">
        <w:rPr>
          <w:rFonts w:ascii="Arial" w:hAnsi="Arial" w:cs="Arial"/>
          <w:sz w:val="24"/>
          <w:szCs w:val="24"/>
        </w:rPr>
        <w:t xml:space="preserve">des Schulgesetzes für das Land Nordrhein-Westfalen </w:t>
      </w:r>
      <w:r w:rsidR="00213759" w:rsidRPr="00B678F5">
        <w:rPr>
          <w:rFonts w:ascii="Arial" w:hAnsi="Arial" w:cs="Arial"/>
          <w:sz w:val="24"/>
          <w:szCs w:val="24"/>
        </w:rPr>
        <w:t xml:space="preserve">(SchulG) </w:t>
      </w:r>
      <w:r w:rsidR="0078562A" w:rsidRPr="00B678F5">
        <w:rPr>
          <w:rFonts w:ascii="Arial" w:hAnsi="Arial" w:cs="Arial"/>
          <w:sz w:val="24"/>
          <w:szCs w:val="24"/>
        </w:rPr>
        <w:t xml:space="preserve">in Verbindung mit dem Gesetz über Ordnungswidrigkeiten </w:t>
      </w:r>
      <w:r w:rsidR="00213759" w:rsidRPr="00B678F5">
        <w:rPr>
          <w:rFonts w:ascii="Arial" w:hAnsi="Arial" w:cs="Arial"/>
          <w:sz w:val="24"/>
          <w:szCs w:val="24"/>
        </w:rPr>
        <w:t>gegen</w:t>
      </w:r>
    </w:p>
    <w:p w:rsidR="00213759" w:rsidRPr="00B678F5" w:rsidRDefault="00213759">
      <w:pPr>
        <w:rPr>
          <w:rFonts w:ascii="Arial" w:hAnsi="Arial" w:cs="Arial"/>
          <w:sz w:val="24"/>
          <w:szCs w:val="24"/>
        </w:rPr>
      </w:pPr>
    </w:p>
    <w:p w:rsidR="00213759" w:rsidRPr="00B678F5" w:rsidRDefault="00126C86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Cs w:val="24"/>
          </w:rPr>
          <w:id w:val="-21805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13759" w:rsidRPr="00B678F5">
        <w:rPr>
          <w:rFonts w:ascii="Arial" w:hAnsi="Arial" w:cs="Arial"/>
          <w:b/>
          <w:sz w:val="24"/>
          <w:szCs w:val="24"/>
        </w:rPr>
        <w:t xml:space="preserve"> Schüler/in</w:t>
      </w:r>
      <w:r w:rsidR="00256821" w:rsidRPr="00B678F5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13759" w:rsidRPr="00B678F5">
        <w:rPr>
          <w:rFonts w:ascii="Arial" w:hAnsi="Arial" w:cs="Arial"/>
          <w:b/>
          <w:sz w:val="24"/>
          <w:szCs w:val="24"/>
        </w:rPr>
        <w:t xml:space="preserve">  und/oder </w:t>
      </w:r>
      <w:r w:rsidR="00256821" w:rsidRPr="00B678F5">
        <w:rPr>
          <w:rFonts w:ascii="Arial" w:hAnsi="Arial" w:cs="Arial"/>
          <w:b/>
          <w:sz w:val="24"/>
          <w:szCs w:val="24"/>
        </w:rPr>
        <w:t xml:space="preserve">      </w:t>
      </w:r>
      <w:r w:rsidR="005034D8">
        <w:rPr>
          <w:rFonts w:ascii="Arial" w:hAnsi="Arial" w:cs="Arial"/>
          <w:b/>
          <w:sz w:val="24"/>
          <w:szCs w:val="24"/>
        </w:rPr>
        <w:t xml:space="preserve">   </w:t>
      </w:r>
      <w:sdt>
        <w:sdtPr>
          <w:rPr>
            <w:rFonts w:ascii="Arial" w:hAnsi="Arial" w:cs="Arial"/>
            <w:szCs w:val="24"/>
          </w:rPr>
          <w:id w:val="-145455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F133A" w:rsidRPr="00B678F5">
        <w:rPr>
          <w:rFonts w:ascii="Arial" w:hAnsi="Arial" w:cs="Arial"/>
          <w:b/>
          <w:sz w:val="24"/>
          <w:szCs w:val="24"/>
        </w:rPr>
        <w:t xml:space="preserve"> Erziehungsberechtigte/r</w:t>
      </w:r>
    </w:p>
    <w:p w:rsidR="0078562A" w:rsidRPr="00B678F5" w:rsidRDefault="0078562A">
      <w:pPr>
        <w:rPr>
          <w:rFonts w:ascii="Arial" w:hAnsi="Arial" w:cs="Arial"/>
          <w:sz w:val="24"/>
          <w:szCs w:val="24"/>
        </w:rPr>
      </w:pPr>
    </w:p>
    <w:p w:rsidR="0078562A" w:rsidRPr="00B678F5" w:rsidRDefault="0078562A">
      <w:pPr>
        <w:spacing w:line="360" w:lineRule="auto"/>
        <w:rPr>
          <w:rFonts w:ascii="Arial" w:hAnsi="Arial" w:cs="Arial"/>
          <w:sz w:val="24"/>
          <w:szCs w:val="24"/>
        </w:rPr>
      </w:pPr>
      <w:r w:rsidRPr="00B678F5">
        <w:rPr>
          <w:rStyle w:val="Max"/>
          <w:rFonts w:ascii="Arial" w:hAnsi="Arial" w:cs="Arial"/>
          <w:sz w:val="24"/>
          <w:szCs w:val="24"/>
          <w:u w:val="single"/>
        </w:rPr>
        <w:t>Vollzeitschulpflichtige(r):</w:t>
      </w:r>
      <w:r w:rsidRPr="00B678F5">
        <w:rPr>
          <w:rFonts w:ascii="Arial" w:hAnsi="Arial" w:cs="Arial"/>
          <w:sz w:val="24"/>
          <w:szCs w:val="24"/>
        </w:rPr>
        <w:t xml:space="preserve"> </w:t>
      </w:r>
    </w:p>
    <w:p w:rsidR="0078562A" w:rsidRPr="00B678F5" w:rsidRDefault="003F4BEF" w:rsidP="003F4BEF">
      <w:pPr>
        <w:pStyle w:val="berschrift2"/>
        <w:rPr>
          <w:rFonts w:ascii="Arial" w:hAnsi="Arial" w:cs="Arial"/>
          <w:szCs w:val="24"/>
        </w:rPr>
      </w:pPr>
      <w:r w:rsidRPr="00B678F5">
        <w:rPr>
          <w:rFonts w:ascii="Arial" w:hAnsi="Arial" w:cs="Arial"/>
          <w:szCs w:val="24"/>
        </w:rPr>
        <w:t>Nachname:</w:t>
      </w:r>
      <w:r w:rsidRPr="00B678F5">
        <w:rPr>
          <w:rFonts w:ascii="Arial" w:hAnsi="Arial" w:cs="Arial"/>
          <w:szCs w:val="24"/>
        </w:rPr>
        <w:tab/>
      </w:r>
      <w:r w:rsidRPr="00B678F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420256485"/>
          <w:placeholder>
            <w:docPart w:val="7640532AF15B40918FAD8FCC8ABAAD3B"/>
          </w:placeholder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3F4BEF" w:rsidRPr="00B678F5" w:rsidRDefault="003F4BEF" w:rsidP="003F4BEF">
      <w:pPr>
        <w:pStyle w:val="Blockquote"/>
        <w:spacing w:line="360" w:lineRule="auto"/>
        <w:ind w:left="0" w:right="1080"/>
        <w:rPr>
          <w:rFonts w:ascii="Arial" w:hAnsi="Arial" w:cs="Arial"/>
          <w:szCs w:val="24"/>
        </w:rPr>
      </w:pPr>
      <w:r w:rsidRPr="00B678F5">
        <w:rPr>
          <w:rFonts w:ascii="Arial" w:hAnsi="Arial" w:cs="Arial"/>
          <w:szCs w:val="24"/>
        </w:rPr>
        <w:t>Vorname:</w:t>
      </w:r>
      <w:r w:rsidRPr="00B678F5">
        <w:rPr>
          <w:rFonts w:ascii="Arial" w:hAnsi="Arial" w:cs="Arial"/>
          <w:szCs w:val="24"/>
        </w:rPr>
        <w:tab/>
      </w:r>
      <w:r w:rsidRPr="00B678F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844546363"/>
          <w:placeholder>
            <w:docPart w:val="BADE3139C9EE4D87AC4D54603324BD00"/>
          </w:placeholder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3F4BEF" w:rsidRPr="00B678F5" w:rsidRDefault="0078562A" w:rsidP="003F4BEF">
      <w:pPr>
        <w:pStyle w:val="Blockquote"/>
        <w:ind w:left="0" w:right="1080"/>
        <w:rPr>
          <w:rFonts w:ascii="Arial" w:hAnsi="Arial" w:cs="Arial"/>
          <w:szCs w:val="24"/>
        </w:rPr>
      </w:pPr>
      <w:r w:rsidRPr="00B678F5">
        <w:rPr>
          <w:rFonts w:ascii="Arial" w:hAnsi="Arial" w:cs="Arial"/>
          <w:szCs w:val="24"/>
        </w:rPr>
        <w:t xml:space="preserve">männlich </w:t>
      </w:r>
      <w:sdt>
        <w:sdtPr>
          <w:rPr>
            <w:rFonts w:ascii="Arial" w:hAnsi="Arial" w:cs="Arial"/>
            <w:szCs w:val="24"/>
          </w:rPr>
          <w:id w:val="-205899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F3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78562A" w:rsidRPr="00B678F5" w:rsidRDefault="0078562A" w:rsidP="003F4BEF">
      <w:pPr>
        <w:pStyle w:val="Blockquote"/>
        <w:spacing w:line="360" w:lineRule="auto"/>
        <w:ind w:left="0" w:right="1080"/>
        <w:rPr>
          <w:rFonts w:ascii="Arial" w:hAnsi="Arial" w:cs="Arial"/>
          <w:szCs w:val="24"/>
        </w:rPr>
      </w:pPr>
      <w:r w:rsidRPr="00B678F5">
        <w:rPr>
          <w:rFonts w:ascii="Arial" w:hAnsi="Arial" w:cs="Arial"/>
          <w:szCs w:val="24"/>
        </w:rPr>
        <w:t xml:space="preserve">weiblich </w:t>
      </w:r>
      <w:sdt>
        <w:sdtPr>
          <w:rPr>
            <w:rFonts w:ascii="Arial" w:hAnsi="Arial" w:cs="Arial"/>
            <w:szCs w:val="24"/>
          </w:rPr>
          <w:id w:val="-7404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F26" w:rsidRPr="00110F26">
            <w:rPr>
              <w:rFonts w:ascii="Segoe UI Symbol" w:hAnsi="Segoe UI Symbol" w:cs="Segoe UI Symbol"/>
              <w:szCs w:val="24"/>
            </w:rPr>
            <w:t>☐</w:t>
          </w:r>
        </w:sdtContent>
      </w:sdt>
    </w:p>
    <w:p w:rsidR="0078562A" w:rsidRDefault="003F4BEF">
      <w:pPr>
        <w:spacing w:line="360" w:lineRule="auto"/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sz w:val="24"/>
          <w:szCs w:val="24"/>
        </w:rPr>
        <w:t>Geburtsdatum:</w:t>
      </w:r>
      <w:r w:rsidRPr="00B678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84388894"/>
          <w:placeholder>
            <w:docPart w:val="31277B20F0D74CCEB11455BB4DB5944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10F26" w:rsidRPr="00110F26">
            <w:rPr>
              <w:rFonts w:ascii="Arial" w:hAnsi="Arial" w:cs="Arial"/>
              <w:sz w:val="24"/>
              <w:szCs w:val="24"/>
            </w:rPr>
            <w:t>_________</w:t>
          </w:r>
        </w:sdtContent>
      </w:sdt>
    </w:p>
    <w:p w:rsidR="009D02F8" w:rsidRPr="00B678F5" w:rsidRDefault="009D02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Cs w:val="24"/>
          </w:rPr>
          <w:id w:val="-1595536478"/>
          <w:placeholder>
            <w:docPart w:val="BD427455CA494E7EA10EE2DFA08D315E"/>
          </w:placeholder>
          <w:showingPlcHdr/>
          <w:text/>
        </w:sdtPr>
        <w:sdtEndPr/>
        <w:sdtContent>
          <w:r w:rsidRPr="00B678F5"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78562A" w:rsidRPr="00B678F5" w:rsidRDefault="0078562A">
      <w:pPr>
        <w:pStyle w:val="berschrift2"/>
        <w:spacing w:line="360" w:lineRule="auto"/>
        <w:rPr>
          <w:rStyle w:val="Max"/>
          <w:rFonts w:ascii="Arial" w:hAnsi="Arial" w:cs="Arial"/>
          <w:b w:val="0"/>
          <w:szCs w:val="24"/>
        </w:rPr>
      </w:pPr>
      <w:r w:rsidRPr="00B678F5">
        <w:rPr>
          <w:rStyle w:val="Max"/>
          <w:rFonts w:ascii="Arial" w:hAnsi="Arial" w:cs="Arial"/>
          <w:b w:val="0"/>
          <w:szCs w:val="24"/>
        </w:rPr>
        <w:t>Bezeichnung d</w:t>
      </w:r>
      <w:r w:rsidR="003F4BEF" w:rsidRPr="00B678F5">
        <w:rPr>
          <w:rStyle w:val="Max"/>
          <w:rFonts w:ascii="Arial" w:hAnsi="Arial" w:cs="Arial"/>
          <w:b w:val="0"/>
          <w:szCs w:val="24"/>
        </w:rPr>
        <w:t>er Klasse bzw. Jahrgangsstufe:</w:t>
      </w:r>
      <w:r w:rsidR="003F4BEF" w:rsidRPr="00B678F5">
        <w:rPr>
          <w:rStyle w:val="Max"/>
          <w:rFonts w:ascii="Arial" w:hAnsi="Arial" w:cs="Arial"/>
          <w:b w:val="0"/>
          <w:szCs w:val="24"/>
        </w:rPr>
        <w:tab/>
      </w:r>
      <w:r w:rsidR="003F4BEF" w:rsidRPr="00B678F5">
        <w:rPr>
          <w:rStyle w:val="Max"/>
          <w:rFonts w:ascii="Arial" w:hAnsi="Arial" w:cs="Arial"/>
          <w:b w:val="0"/>
          <w:szCs w:val="24"/>
        </w:rPr>
        <w:tab/>
      </w:r>
      <w:sdt>
        <w:sdtPr>
          <w:rPr>
            <w:rFonts w:ascii="Arial" w:hAnsi="Arial" w:cs="Arial"/>
            <w:szCs w:val="24"/>
          </w:rPr>
          <w:id w:val="900561874"/>
          <w:placeholder>
            <w:docPart w:val="73751CC01BA2454BA2E44D44A9186F16"/>
          </w:placeholder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ED0FCE" w:rsidRPr="00B678F5" w:rsidRDefault="00ED0FCE">
      <w:pPr>
        <w:rPr>
          <w:rFonts w:ascii="Arial" w:hAnsi="Arial" w:cs="Arial"/>
          <w:sz w:val="24"/>
          <w:szCs w:val="24"/>
        </w:rPr>
      </w:pPr>
    </w:p>
    <w:p w:rsidR="007D56DB" w:rsidRPr="00B678F5" w:rsidRDefault="007D56DB">
      <w:pPr>
        <w:rPr>
          <w:rFonts w:ascii="Arial" w:hAnsi="Arial" w:cs="Arial"/>
          <w:sz w:val="24"/>
          <w:szCs w:val="24"/>
        </w:rPr>
      </w:pPr>
    </w:p>
    <w:p w:rsidR="0078562A" w:rsidRPr="00B678F5" w:rsidRDefault="0078562A">
      <w:pPr>
        <w:rPr>
          <w:rFonts w:ascii="Arial" w:hAnsi="Arial" w:cs="Arial"/>
          <w:b/>
          <w:sz w:val="24"/>
          <w:szCs w:val="24"/>
          <w:u w:val="single"/>
        </w:rPr>
      </w:pPr>
      <w:r w:rsidRPr="00B678F5">
        <w:rPr>
          <w:rFonts w:ascii="Arial" w:hAnsi="Arial" w:cs="Arial"/>
          <w:b/>
          <w:sz w:val="24"/>
          <w:szCs w:val="24"/>
          <w:u w:val="single"/>
        </w:rPr>
        <w:t>Erziehungsberechtigte:</w:t>
      </w:r>
    </w:p>
    <w:p w:rsidR="003F4BEF" w:rsidRPr="00B678F5" w:rsidRDefault="003F4BEF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2835"/>
        <w:gridCol w:w="2835"/>
        <w:gridCol w:w="2948"/>
      </w:tblGrid>
      <w:tr w:rsidR="009F133A" w:rsidRPr="00B678F5" w:rsidTr="007D56DB">
        <w:trPr>
          <w:cantSplit/>
        </w:trPr>
        <w:tc>
          <w:tcPr>
            <w:tcW w:w="1077" w:type="dxa"/>
          </w:tcPr>
          <w:p w:rsidR="009F133A" w:rsidRPr="00B678F5" w:rsidRDefault="009F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133A" w:rsidRPr="00B678F5" w:rsidRDefault="009F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8F5">
              <w:rPr>
                <w:rFonts w:ascii="Arial" w:hAnsi="Arial" w:cs="Arial"/>
                <w:sz w:val="24"/>
                <w:szCs w:val="24"/>
              </w:rPr>
              <w:t>sorgeberechtigter Vater</w:t>
            </w:r>
          </w:p>
        </w:tc>
        <w:tc>
          <w:tcPr>
            <w:tcW w:w="2835" w:type="dxa"/>
          </w:tcPr>
          <w:p w:rsidR="009F133A" w:rsidRPr="00B678F5" w:rsidRDefault="009F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8F5">
              <w:rPr>
                <w:rFonts w:ascii="Arial" w:hAnsi="Arial" w:cs="Arial"/>
                <w:sz w:val="24"/>
                <w:szCs w:val="24"/>
              </w:rPr>
              <w:t>sorgeberechtigte Mutter</w:t>
            </w:r>
          </w:p>
        </w:tc>
        <w:tc>
          <w:tcPr>
            <w:tcW w:w="2948" w:type="dxa"/>
          </w:tcPr>
          <w:p w:rsidR="009F133A" w:rsidRPr="00B678F5" w:rsidRDefault="009F1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8F5">
              <w:rPr>
                <w:rFonts w:ascii="Arial" w:hAnsi="Arial" w:cs="Arial"/>
                <w:sz w:val="24"/>
                <w:szCs w:val="24"/>
              </w:rPr>
              <w:t>andere Sorgeberechtigte</w:t>
            </w:r>
          </w:p>
        </w:tc>
      </w:tr>
      <w:tr w:rsidR="009F133A" w:rsidRPr="00B678F5" w:rsidTr="007D56DB">
        <w:trPr>
          <w:cantSplit/>
        </w:trPr>
        <w:tc>
          <w:tcPr>
            <w:tcW w:w="1077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  <w:r w:rsidRPr="00B678F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835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33A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29298137"/>
                <w:placeholder>
                  <w:docPart w:val="A13B14DCF4044EA0B28EFDA4FE61F919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2835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33A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00233261"/>
                <w:placeholder>
                  <w:docPart w:val="BC356F910881419CB45985CD7C5BDBE6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2948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8F5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4214975"/>
                <w:placeholder>
                  <w:docPart w:val="285B17F1BFE74487AE3778AD517DA36C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9F133A" w:rsidRPr="00B678F5" w:rsidTr="007D56DB">
        <w:trPr>
          <w:cantSplit/>
        </w:trPr>
        <w:tc>
          <w:tcPr>
            <w:tcW w:w="1077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  <w:r w:rsidRPr="00B678F5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2835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33A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7708798"/>
                <w:placeholder>
                  <w:docPart w:val="30DC2439FC17462F87AEF7A347ED684A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2835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8F5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7017514"/>
                <w:placeholder>
                  <w:docPart w:val="91A51E4D2F7A4E9CB61EF2F813841A3E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2948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8F5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996597"/>
                <w:placeholder>
                  <w:docPart w:val="DF6992B627474B7B9E5790BF9942E30B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9F133A" w:rsidRPr="00B678F5" w:rsidTr="007D56DB">
        <w:trPr>
          <w:cantSplit/>
        </w:trPr>
        <w:tc>
          <w:tcPr>
            <w:tcW w:w="1077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  <w:r w:rsidRPr="00B678F5"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2835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33A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5396621"/>
                <w:placeholder>
                  <w:docPart w:val="1AF1B2FF71E54C0D858B1D374E28066A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2835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8F5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76397198"/>
                <w:placeholder>
                  <w:docPart w:val="2F5FAD1B6BFD41DE9F3E0B9B85F4AD90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2948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8F5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6546156"/>
                <w:placeholder>
                  <w:docPart w:val="AFC85CF2E67B4EC19CD71D1F545ABF6E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9F133A" w:rsidRPr="00B678F5" w:rsidTr="007D56DB">
        <w:trPr>
          <w:cantSplit/>
        </w:trPr>
        <w:tc>
          <w:tcPr>
            <w:tcW w:w="1077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  <w:r w:rsidRPr="00B678F5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835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33A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83473634"/>
                <w:placeholder>
                  <w:docPart w:val="68566E72D9094AD1A48DDD587671C908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2835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8F5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13921672"/>
                <w:placeholder>
                  <w:docPart w:val="6A9F995BE6B748DC9A45B515BD373ADA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2948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8F5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3123676"/>
                <w:placeholder>
                  <w:docPart w:val="FF7E1D391BEC495BA6DB4CBE302D0E9E"/>
                </w:placeholder>
                <w:showingPlcHdr/>
                <w:text/>
              </w:sdtPr>
              <w:sdtEndPr/>
              <w:sdtContent>
                <w:r w:rsidR="00B678F5" w:rsidRPr="00B678F5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9F133A" w:rsidRPr="00B678F5" w:rsidTr="007D56DB">
        <w:trPr>
          <w:cantSplit/>
        </w:trPr>
        <w:tc>
          <w:tcPr>
            <w:tcW w:w="1077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  <w:r w:rsidRPr="00B678F5">
              <w:rPr>
                <w:rFonts w:ascii="Arial" w:hAnsi="Arial" w:cs="Arial"/>
                <w:sz w:val="24"/>
                <w:szCs w:val="24"/>
              </w:rPr>
              <w:t>Geb.</w:t>
            </w:r>
            <w:r w:rsidR="007D56DB" w:rsidRPr="00B678F5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2835" w:type="dxa"/>
          </w:tcPr>
          <w:p w:rsidR="009F133A" w:rsidRPr="00B678F5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133A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1877002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10F26" w:rsidRPr="00110F26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  <w:tc>
          <w:tcPr>
            <w:tcW w:w="2835" w:type="dxa"/>
          </w:tcPr>
          <w:p w:rsidR="009F133A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8F5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14789041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10F26" w:rsidRPr="00110F26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  <w:tc>
          <w:tcPr>
            <w:tcW w:w="2948" w:type="dxa"/>
          </w:tcPr>
          <w:p w:rsidR="009F133A" w:rsidRDefault="009F133A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8F5" w:rsidRPr="00B678F5" w:rsidRDefault="00126C86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7151357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10F26" w:rsidRPr="00110F26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</w:tr>
    </w:tbl>
    <w:p w:rsidR="0078562A" w:rsidRPr="00B678F5" w:rsidRDefault="0078562A">
      <w:pPr>
        <w:rPr>
          <w:rFonts w:ascii="Arial" w:hAnsi="Arial" w:cs="Arial"/>
          <w:sz w:val="24"/>
          <w:szCs w:val="24"/>
        </w:rPr>
      </w:pPr>
    </w:p>
    <w:p w:rsidR="00ED0FCE" w:rsidRPr="00B678F5" w:rsidRDefault="00ED0FCE">
      <w:pPr>
        <w:rPr>
          <w:rFonts w:ascii="Arial" w:hAnsi="Arial" w:cs="Arial"/>
          <w:sz w:val="24"/>
          <w:szCs w:val="24"/>
        </w:rPr>
      </w:pPr>
    </w:p>
    <w:p w:rsidR="00D03D6B" w:rsidRPr="00B678F5" w:rsidRDefault="00D03D6B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</w:p>
    <w:p w:rsidR="00B678F5" w:rsidRDefault="0078562A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  <w:r w:rsidRPr="00B678F5">
        <w:rPr>
          <w:rStyle w:val="Max"/>
          <w:rFonts w:ascii="Arial" w:hAnsi="Arial" w:cs="Arial"/>
          <w:b w:val="0"/>
          <w:sz w:val="24"/>
          <w:szCs w:val="24"/>
          <w:u w:val="none"/>
        </w:rPr>
        <w:t>Zeuge für die Schulpflichtverletzungen (mit Dienstbezeichnung):</w:t>
      </w:r>
    </w:p>
    <w:p w:rsidR="00B678F5" w:rsidRPr="00B678F5" w:rsidRDefault="00B678F5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</w:p>
    <w:p w:rsidR="0078562A" w:rsidRPr="00B678F5" w:rsidRDefault="00126C86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292129024"/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B678F5" w:rsidRPr="00B678F5" w:rsidRDefault="00B678F5">
      <w:pPr>
        <w:rPr>
          <w:rStyle w:val="Max"/>
          <w:rFonts w:ascii="Arial" w:hAnsi="Arial" w:cs="Arial"/>
          <w:sz w:val="24"/>
          <w:szCs w:val="24"/>
        </w:rPr>
      </w:pPr>
      <w:r w:rsidRPr="00B678F5">
        <w:rPr>
          <w:rStyle w:val="Max"/>
          <w:rFonts w:ascii="Arial" w:hAnsi="Arial" w:cs="Arial"/>
          <w:sz w:val="24"/>
          <w:szCs w:val="24"/>
        </w:rPr>
        <w:br w:type="page"/>
      </w:r>
    </w:p>
    <w:p w:rsidR="00D03D6B" w:rsidRPr="00B678F5" w:rsidRDefault="00D03D6B">
      <w:pPr>
        <w:pStyle w:val="Textkrper"/>
        <w:spacing w:line="360" w:lineRule="auto"/>
        <w:rPr>
          <w:rStyle w:val="Max"/>
          <w:rFonts w:ascii="Arial" w:hAnsi="Arial" w:cs="Arial"/>
          <w:szCs w:val="24"/>
          <w:u w:val="none"/>
        </w:rPr>
      </w:pPr>
    </w:p>
    <w:p w:rsidR="0078562A" w:rsidRPr="00B678F5" w:rsidRDefault="0078562A">
      <w:pPr>
        <w:pStyle w:val="Textkrper"/>
        <w:spacing w:line="360" w:lineRule="auto"/>
        <w:rPr>
          <w:rStyle w:val="Max"/>
          <w:rFonts w:ascii="Arial" w:hAnsi="Arial" w:cs="Arial"/>
          <w:szCs w:val="24"/>
          <w:u w:val="none"/>
        </w:rPr>
      </w:pPr>
      <w:r w:rsidRPr="00B678F5">
        <w:rPr>
          <w:rStyle w:val="Max"/>
          <w:rFonts w:ascii="Arial" w:hAnsi="Arial" w:cs="Arial"/>
          <w:szCs w:val="24"/>
          <w:u w:val="none"/>
        </w:rPr>
        <w:t>Bisherige Maßnahmen der Schule</w:t>
      </w:r>
      <w:r w:rsidR="009F133A" w:rsidRPr="00B678F5">
        <w:rPr>
          <w:rStyle w:val="Max"/>
          <w:rFonts w:ascii="Arial" w:hAnsi="Arial" w:cs="Arial"/>
          <w:szCs w:val="24"/>
          <w:u w:val="none"/>
        </w:rPr>
        <w:t xml:space="preserve"> (unbedingt angeben)</w:t>
      </w:r>
      <w:r w:rsidRPr="00B678F5">
        <w:rPr>
          <w:rStyle w:val="Max"/>
          <w:rFonts w:ascii="Arial" w:hAnsi="Arial" w:cs="Arial"/>
          <w:szCs w:val="24"/>
          <w:u w:val="none"/>
        </w:rPr>
        <w:t>:</w:t>
      </w:r>
      <w:r w:rsidR="00B678F5">
        <w:rPr>
          <w:rStyle w:val="Max"/>
          <w:rFonts w:ascii="Arial" w:hAnsi="Arial" w:cs="Arial"/>
          <w:szCs w:val="24"/>
          <w:u w:val="none"/>
        </w:rPr>
        <w:t xml:space="preserve"> </w:t>
      </w:r>
    </w:p>
    <w:p w:rsidR="00B678F5" w:rsidRPr="00B678F5" w:rsidRDefault="00126C86">
      <w:pPr>
        <w:pStyle w:val="Textkrper"/>
        <w:spacing w:line="360" w:lineRule="auto"/>
        <w:rPr>
          <w:rStyle w:val="Max"/>
          <w:rFonts w:ascii="Arial" w:hAnsi="Arial" w:cs="Arial"/>
          <w:b w:val="0"/>
          <w:szCs w:val="24"/>
        </w:rPr>
      </w:pPr>
      <w:sdt>
        <w:sdtPr>
          <w:rPr>
            <w:rFonts w:ascii="Arial" w:hAnsi="Arial" w:cs="Arial"/>
            <w:b/>
            <w:szCs w:val="24"/>
            <w:u w:val="none"/>
          </w:rPr>
          <w:id w:val="-443607057"/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Cs w:val="24"/>
              <w:u w:val="none"/>
            </w:rPr>
            <w:t>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ED0FCE" w:rsidRPr="00B678F5" w:rsidRDefault="00ED0FCE">
      <w:pPr>
        <w:spacing w:line="360" w:lineRule="auto"/>
        <w:rPr>
          <w:rStyle w:val="Max"/>
          <w:rFonts w:ascii="Arial" w:hAnsi="Arial" w:cs="Arial"/>
          <w:sz w:val="24"/>
          <w:szCs w:val="24"/>
        </w:rPr>
      </w:pPr>
    </w:p>
    <w:p w:rsidR="00213759" w:rsidRPr="00B678F5" w:rsidRDefault="00126C86">
      <w:pPr>
        <w:spacing w:line="360" w:lineRule="auto"/>
        <w:rPr>
          <w:rStyle w:val="Max"/>
          <w:rFonts w:ascii="Arial" w:hAnsi="Arial" w:cs="Arial"/>
          <w:b w:val="0"/>
          <w:sz w:val="24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209783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4F31">
            <w:rPr>
              <w:rFonts w:ascii="MS Gothic" w:eastAsia="MS Gothic" w:hAnsi="MS Gothic" w:cs="Arial" w:hint="eastAsia"/>
              <w:b/>
              <w:szCs w:val="24"/>
            </w:rPr>
            <w:t>☒</w:t>
          </w:r>
        </w:sdtContent>
      </w:sdt>
      <w:r w:rsidR="005034D8">
        <w:rPr>
          <w:rStyle w:val="Max"/>
          <w:rFonts w:ascii="Arial" w:hAnsi="Arial" w:cs="Arial"/>
          <w:b w:val="0"/>
          <w:sz w:val="24"/>
          <w:szCs w:val="24"/>
        </w:rPr>
        <w:t xml:space="preserve"> </w:t>
      </w:r>
      <w:r w:rsidR="00213759" w:rsidRPr="00B678F5">
        <w:rPr>
          <w:rStyle w:val="Max"/>
          <w:rFonts w:ascii="Arial" w:hAnsi="Arial" w:cs="Arial"/>
          <w:b w:val="0"/>
          <w:sz w:val="24"/>
          <w:szCs w:val="24"/>
        </w:rPr>
        <w:t xml:space="preserve">Erziehungsberechtigte bemühen sich für einen regelmäßigen Schulbesuch Ihres Kindes </w:t>
      </w:r>
    </w:p>
    <w:p w:rsidR="0078562A" w:rsidRPr="00B678F5" w:rsidRDefault="005034D8">
      <w:pPr>
        <w:spacing w:line="360" w:lineRule="auto"/>
        <w:rPr>
          <w:rStyle w:val="Max"/>
          <w:rFonts w:ascii="Arial" w:hAnsi="Arial" w:cs="Arial"/>
          <w:b w:val="0"/>
          <w:sz w:val="24"/>
          <w:szCs w:val="24"/>
        </w:rPr>
      </w:pPr>
      <w:r>
        <w:rPr>
          <w:rStyle w:val="Max"/>
          <w:rFonts w:ascii="Arial" w:hAnsi="Arial" w:cs="Arial"/>
          <w:b w:val="0"/>
          <w:sz w:val="24"/>
          <w:szCs w:val="24"/>
        </w:rPr>
        <w:t xml:space="preserve">    </w:t>
      </w:r>
      <w:r w:rsidR="00213759" w:rsidRPr="00B678F5">
        <w:rPr>
          <w:rStyle w:val="Max"/>
          <w:rFonts w:ascii="Arial" w:hAnsi="Arial" w:cs="Arial"/>
          <w:b w:val="0"/>
          <w:sz w:val="24"/>
          <w:szCs w:val="24"/>
        </w:rPr>
        <w:t>Sorge zu tragen</w:t>
      </w:r>
      <w:r w:rsidR="00ED0FCE" w:rsidRPr="00B678F5">
        <w:rPr>
          <w:rStyle w:val="Max"/>
          <w:rFonts w:ascii="Arial" w:hAnsi="Arial" w:cs="Arial"/>
          <w:b w:val="0"/>
          <w:sz w:val="24"/>
          <w:szCs w:val="24"/>
        </w:rPr>
        <w:t>.</w:t>
      </w:r>
      <w:r>
        <w:rPr>
          <w:rStyle w:val="Max"/>
          <w:rFonts w:ascii="Arial" w:hAnsi="Arial" w:cs="Arial"/>
          <w:b w:val="0"/>
          <w:sz w:val="24"/>
          <w:szCs w:val="24"/>
        </w:rPr>
        <w:t xml:space="preserve"> </w:t>
      </w:r>
    </w:p>
    <w:p w:rsidR="009F133A" w:rsidRPr="00B678F5" w:rsidRDefault="009F133A">
      <w:pPr>
        <w:spacing w:line="360" w:lineRule="auto"/>
        <w:rPr>
          <w:rStyle w:val="Max"/>
          <w:rFonts w:ascii="Arial" w:hAnsi="Arial" w:cs="Arial"/>
          <w:b w:val="0"/>
          <w:sz w:val="24"/>
          <w:szCs w:val="24"/>
        </w:rPr>
      </w:pPr>
    </w:p>
    <w:p w:rsidR="0078562A" w:rsidRPr="00B678F5" w:rsidRDefault="0078562A">
      <w:pPr>
        <w:spacing w:line="360" w:lineRule="auto"/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sz w:val="24"/>
          <w:szCs w:val="24"/>
        </w:rPr>
        <w:t>Ein</w:t>
      </w:r>
      <w:r w:rsidR="007D56DB" w:rsidRPr="00B678F5">
        <w:rPr>
          <w:rFonts w:ascii="Arial" w:hAnsi="Arial" w:cs="Arial"/>
          <w:sz w:val="24"/>
          <w:szCs w:val="24"/>
        </w:rPr>
        <w:t>schaltung des Jugendamtes am:</w:t>
      </w:r>
      <w:r w:rsidR="007D56DB" w:rsidRPr="00B678F5">
        <w:rPr>
          <w:rFonts w:ascii="Arial" w:hAnsi="Arial" w:cs="Arial"/>
          <w:sz w:val="24"/>
          <w:szCs w:val="24"/>
        </w:rPr>
        <w:tab/>
      </w:r>
      <w:r w:rsidR="007D56DB" w:rsidRPr="00B678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97366999"/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78562A" w:rsidRPr="00B678F5" w:rsidRDefault="0078562A">
      <w:pPr>
        <w:spacing w:line="360" w:lineRule="auto"/>
        <w:rPr>
          <w:rFonts w:ascii="Arial" w:hAnsi="Arial" w:cs="Arial"/>
          <w:sz w:val="24"/>
          <w:szCs w:val="24"/>
        </w:rPr>
      </w:pPr>
      <w:r w:rsidRPr="00B678F5">
        <w:rPr>
          <w:rStyle w:val="Max"/>
          <w:rFonts w:ascii="Arial" w:hAnsi="Arial" w:cs="Arial"/>
          <w:b w:val="0"/>
          <w:sz w:val="24"/>
          <w:szCs w:val="24"/>
        </w:rPr>
        <w:t>Verhängung einer Attestauflage am</w:t>
      </w:r>
      <w:r w:rsidR="007D56DB" w:rsidRPr="00B678F5">
        <w:rPr>
          <w:rFonts w:ascii="Arial" w:hAnsi="Arial" w:cs="Arial"/>
          <w:sz w:val="24"/>
          <w:szCs w:val="24"/>
        </w:rPr>
        <w:t>:</w:t>
      </w:r>
      <w:r w:rsidR="007D56DB" w:rsidRPr="00B678F5">
        <w:rPr>
          <w:rFonts w:ascii="Arial" w:hAnsi="Arial" w:cs="Arial"/>
          <w:sz w:val="24"/>
          <w:szCs w:val="24"/>
        </w:rPr>
        <w:tab/>
      </w:r>
      <w:r w:rsidR="007D56DB" w:rsidRPr="00B678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61856281"/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78562A" w:rsidRPr="00B678F5" w:rsidRDefault="0078562A">
      <w:pPr>
        <w:spacing w:line="360" w:lineRule="auto"/>
        <w:rPr>
          <w:rFonts w:ascii="Arial" w:hAnsi="Arial" w:cs="Arial"/>
          <w:sz w:val="24"/>
          <w:szCs w:val="24"/>
        </w:rPr>
      </w:pPr>
      <w:r w:rsidRPr="00B678F5">
        <w:rPr>
          <w:rStyle w:val="Max"/>
          <w:rFonts w:ascii="Arial" w:hAnsi="Arial" w:cs="Arial"/>
          <w:b w:val="0"/>
          <w:sz w:val="24"/>
          <w:szCs w:val="24"/>
        </w:rPr>
        <w:t>Schulzwang beantragt am</w:t>
      </w:r>
      <w:r w:rsidR="007D56DB" w:rsidRPr="00B678F5">
        <w:rPr>
          <w:rFonts w:ascii="Arial" w:hAnsi="Arial" w:cs="Arial"/>
          <w:sz w:val="24"/>
          <w:szCs w:val="24"/>
        </w:rPr>
        <w:t>:</w:t>
      </w:r>
      <w:r w:rsidR="007D56DB" w:rsidRPr="00B678F5">
        <w:rPr>
          <w:rFonts w:ascii="Arial" w:hAnsi="Arial" w:cs="Arial"/>
          <w:sz w:val="24"/>
          <w:szCs w:val="24"/>
        </w:rPr>
        <w:tab/>
      </w:r>
      <w:r w:rsidR="007D56DB" w:rsidRPr="00B678F5">
        <w:rPr>
          <w:rFonts w:ascii="Arial" w:hAnsi="Arial" w:cs="Arial"/>
          <w:sz w:val="24"/>
          <w:szCs w:val="24"/>
        </w:rPr>
        <w:tab/>
      </w:r>
      <w:r w:rsidR="007D56DB" w:rsidRPr="00B678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15393267"/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78562A" w:rsidRPr="00B678F5" w:rsidRDefault="0078562A">
      <w:pPr>
        <w:spacing w:line="360" w:lineRule="auto"/>
        <w:rPr>
          <w:rFonts w:ascii="Arial" w:hAnsi="Arial" w:cs="Arial"/>
          <w:sz w:val="24"/>
          <w:szCs w:val="24"/>
        </w:rPr>
      </w:pPr>
      <w:r w:rsidRPr="00B678F5">
        <w:rPr>
          <w:rStyle w:val="Max"/>
          <w:rFonts w:ascii="Arial" w:hAnsi="Arial" w:cs="Arial"/>
          <w:b w:val="0"/>
          <w:sz w:val="24"/>
          <w:szCs w:val="24"/>
        </w:rPr>
        <w:t>Schulzwang durchgeführt am</w:t>
      </w:r>
      <w:r w:rsidR="007D56DB" w:rsidRPr="00B678F5">
        <w:rPr>
          <w:rFonts w:ascii="Arial" w:hAnsi="Arial" w:cs="Arial"/>
          <w:sz w:val="24"/>
          <w:szCs w:val="24"/>
        </w:rPr>
        <w:t>:</w:t>
      </w:r>
      <w:r w:rsidR="007D56DB" w:rsidRPr="00B678F5">
        <w:rPr>
          <w:rFonts w:ascii="Arial" w:hAnsi="Arial" w:cs="Arial"/>
          <w:sz w:val="24"/>
          <w:szCs w:val="24"/>
        </w:rPr>
        <w:tab/>
      </w:r>
      <w:r w:rsidR="007D56DB" w:rsidRPr="00B678F5">
        <w:rPr>
          <w:rFonts w:ascii="Arial" w:hAnsi="Arial" w:cs="Arial"/>
          <w:sz w:val="24"/>
          <w:szCs w:val="24"/>
        </w:rPr>
        <w:tab/>
      </w:r>
      <w:r w:rsidR="007D56DB" w:rsidRPr="00B678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49597691"/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78562A" w:rsidRPr="00B678F5" w:rsidRDefault="0078562A">
      <w:pPr>
        <w:spacing w:line="360" w:lineRule="auto"/>
        <w:rPr>
          <w:rFonts w:ascii="Arial" w:hAnsi="Arial" w:cs="Arial"/>
          <w:sz w:val="24"/>
          <w:szCs w:val="24"/>
        </w:rPr>
      </w:pPr>
    </w:p>
    <w:p w:rsidR="0078562A" w:rsidRPr="00B678F5" w:rsidRDefault="0078562A">
      <w:pPr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b/>
          <w:sz w:val="24"/>
          <w:szCs w:val="24"/>
        </w:rPr>
        <w:t>Bereits beantragte bzw. durchgeführte Bußgeldverfahren</w:t>
      </w:r>
      <w:r w:rsidRPr="00B678F5">
        <w:rPr>
          <w:rFonts w:ascii="Arial" w:hAnsi="Arial" w:cs="Arial"/>
          <w:sz w:val="24"/>
          <w:szCs w:val="24"/>
        </w:rPr>
        <w:t xml:space="preserve">: </w:t>
      </w:r>
    </w:p>
    <w:p w:rsidR="0078562A" w:rsidRPr="00B678F5" w:rsidRDefault="0078562A">
      <w:pPr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sz w:val="24"/>
          <w:szCs w:val="24"/>
        </w:rPr>
        <w:t xml:space="preserve"> </w:t>
      </w:r>
    </w:p>
    <w:p w:rsidR="0078562A" w:rsidRPr="00B678F5" w:rsidRDefault="007D56DB">
      <w:pPr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sz w:val="24"/>
          <w:szCs w:val="24"/>
        </w:rPr>
        <w:t>Versäumnisanzeige/n vom :</w:t>
      </w:r>
      <w:r w:rsidRPr="00B678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00152953"/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78562A" w:rsidRPr="00B678F5" w:rsidRDefault="0078562A">
      <w:pPr>
        <w:rPr>
          <w:rFonts w:ascii="Arial" w:hAnsi="Arial" w:cs="Arial"/>
          <w:sz w:val="24"/>
          <w:szCs w:val="24"/>
        </w:rPr>
      </w:pPr>
    </w:p>
    <w:p w:rsidR="0078562A" w:rsidRPr="00B678F5" w:rsidRDefault="007D56DB">
      <w:pPr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sz w:val="24"/>
          <w:szCs w:val="24"/>
        </w:rPr>
        <w:t>Bußgeldbescheid/e vom:</w:t>
      </w:r>
      <w:r w:rsidRPr="00B678F5">
        <w:rPr>
          <w:rFonts w:ascii="Arial" w:hAnsi="Arial" w:cs="Arial"/>
          <w:sz w:val="24"/>
          <w:szCs w:val="24"/>
        </w:rPr>
        <w:tab/>
      </w:r>
      <w:r w:rsidRPr="00B678F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66472280"/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78562A" w:rsidRPr="00B678F5" w:rsidRDefault="0078562A">
      <w:pPr>
        <w:rPr>
          <w:rFonts w:ascii="Arial" w:hAnsi="Arial" w:cs="Arial"/>
          <w:sz w:val="24"/>
          <w:szCs w:val="24"/>
        </w:rPr>
      </w:pPr>
    </w:p>
    <w:p w:rsidR="0078562A" w:rsidRPr="00B678F5" w:rsidRDefault="0078562A">
      <w:pPr>
        <w:rPr>
          <w:rFonts w:ascii="Arial" w:hAnsi="Arial" w:cs="Arial"/>
          <w:sz w:val="24"/>
          <w:szCs w:val="24"/>
        </w:rPr>
      </w:pPr>
    </w:p>
    <w:p w:rsidR="0078562A" w:rsidRPr="00B678F5" w:rsidRDefault="00ED0FCE">
      <w:pPr>
        <w:pStyle w:val="berschrift3"/>
        <w:rPr>
          <w:rFonts w:ascii="Arial" w:hAnsi="Arial" w:cs="Arial"/>
          <w:szCs w:val="24"/>
        </w:rPr>
      </w:pPr>
      <w:r w:rsidRPr="00B678F5">
        <w:rPr>
          <w:rFonts w:ascii="Arial" w:hAnsi="Arial" w:cs="Arial"/>
          <w:szCs w:val="24"/>
        </w:rPr>
        <w:t>Sonstige Bemerkungen:</w:t>
      </w:r>
    </w:p>
    <w:p w:rsidR="007D56DB" w:rsidRPr="00B678F5" w:rsidRDefault="00126C86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16558470"/>
          <w:showingPlcHdr/>
          <w:text/>
        </w:sdtPr>
        <w:sdtEndPr/>
        <w:sdtContent>
          <w:r w:rsidR="00B678F5" w:rsidRPr="00B678F5">
            <w:rPr>
              <w:rFonts w:ascii="Arial" w:hAnsi="Arial" w:cs="Arial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B678F5" w:rsidRDefault="00B678F5">
      <w:pPr>
        <w:spacing w:line="360" w:lineRule="auto"/>
        <w:rPr>
          <w:rFonts w:ascii="Arial" w:hAnsi="Arial" w:cs="Arial"/>
          <w:sz w:val="24"/>
          <w:szCs w:val="24"/>
        </w:rPr>
      </w:pPr>
    </w:p>
    <w:p w:rsidR="0078562A" w:rsidRPr="00B678F5" w:rsidRDefault="0078562A">
      <w:pPr>
        <w:spacing w:line="360" w:lineRule="auto"/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sz w:val="24"/>
          <w:szCs w:val="24"/>
        </w:rPr>
        <w:t>Wir bitten um Nachricht über den Ausgang des Verfahrens.</w:t>
      </w:r>
    </w:p>
    <w:p w:rsidR="0078562A" w:rsidRPr="00B678F5" w:rsidRDefault="0078562A">
      <w:pPr>
        <w:spacing w:line="360" w:lineRule="auto"/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sz w:val="24"/>
          <w:szCs w:val="24"/>
        </w:rPr>
        <w:t>Mit freundlichen Grüßen</w:t>
      </w:r>
    </w:p>
    <w:p w:rsidR="0078562A" w:rsidRPr="00B678F5" w:rsidRDefault="0078562A">
      <w:pPr>
        <w:spacing w:line="360" w:lineRule="auto"/>
        <w:rPr>
          <w:rFonts w:ascii="Arial" w:hAnsi="Arial" w:cs="Arial"/>
          <w:sz w:val="24"/>
          <w:szCs w:val="24"/>
        </w:rPr>
      </w:pPr>
    </w:p>
    <w:p w:rsidR="0078562A" w:rsidRDefault="0078562A">
      <w:pPr>
        <w:spacing w:line="360" w:lineRule="auto"/>
        <w:rPr>
          <w:rFonts w:ascii="Arial" w:hAnsi="Arial" w:cs="Arial"/>
          <w:sz w:val="24"/>
          <w:szCs w:val="24"/>
        </w:rPr>
      </w:pPr>
      <w:r w:rsidRPr="00B678F5">
        <w:rPr>
          <w:rFonts w:ascii="Arial" w:hAnsi="Arial" w:cs="Arial"/>
          <w:sz w:val="24"/>
          <w:szCs w:val="24"/>
        </w:rPr>
        <w:t>__________________________________</w:t>
      </w:r>
    </w:p>
    <w:p w:rsidR="00003F4D" w:rsidRPr="00B678F5" w:rsidRDefault="00126C86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Schulleiter/-in"/>
          <w:tag w:val="Schulleiter/-in"/>
          <w:id w:val="-1299445579"/>
          <w:showingPlcHdr/>
          <w:text/>
        </w:sdtPr>
        <w:sdtEndPr/>
        <w:sdtContent>
          <w:r w:rsidR="008421C4" w:rsidRPr="00B678F5">
            <w:rPr>
              <w:rFonts w:ascii="Arial" w:hAnsi="Arial" w:cs="Arial"/>
            </w:rPr>
            <w:t>____________________</w:t>
          </w:r>
        </w:sdtContent>
      </w:sdt>
    </w:p>
    <w:sectPr w:rsidR="00003F4D" w:rsidRPr="00B678F5" w:rsidSect="007D56D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5F"/>
    <w:rsid w:val="00003F4D"/>
    <w:rsid w:val="00110F26"/>
    <w:rsid w:val="001220F6"/>
    <w:rsid w:val="00126C86"/>
    <w:rsid w:val="00213759"/>
    <w:rsid w:val="00256821"/>
    <w:rsid w:val="00391D0B"/>
    <w:rsid w:val="003F4BEF"/>
    <w:rsid w:val="00410135"/>
    <w:rsid w:val="004554DD"/>
    <w:rsid w:val="005034D8"/>
    <w:rsid w:val="00543B96"/>
    <w:rsid w:val="006353AB"/>
    <w:rsid w:val="00757F45"/>
    <w:rsid w:val="0078562A"/>
    <w:rsid w:val="007D56DB"/>
    <w:rsid w:val="0080697A"/>
    <w:rsid w:val="008421C4"/>
    <w:rsid w:val="009D02F8"/>
    <w:rsid w:val="009F133A"/>
    <w:rsid w:val="00A20016"/>
    <w:rsid w:val="00A308A9"/>
    <w:rsid w:val="00B678F5"/>
    <w:rsid w:val="00D03D6B"/>
    <w:rsid w:val="00DB1F5F"/>
    <w:rsid w:val="00DB4F31"/>
    <w:rsid w:val="00E2327C"/>
    <w:rsid w:val="00E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073586-0A46-4843-89DC-5A462A6E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urier" w:hAnsi="Courier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x">
    <w:name w:val="Max."/>
    <w:rPr>
      <w:b/>
    </w:r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snapToGrid w:val="0"/>
      <w:sz w:val="24"/>
    </w:rPr>
  </w:style>
  <w:style w:type="character" w:customStyle="1" w:styleId="HTMLMarkup">
    <w:name w:val="HTML Markup"/>
    <w:rPr>
      <w:vanish/>
      <w:color w:val="FF0000"/>
    </w:rPr>
  </w:style>
  <w:style w:type="paragraph" w:styleId="Textkrper">
    <w:name w:val="Body Text"/>
    <w:basedOn w:val="Standard"/>
    <w:rPr>
      <w:sz w:val="24"/>
      <w:u w:val="single"/>
    </w:rPr>
  </w:style>
  <w:style w:type="paragraph" w:styleId="Textkrper2">
    <w:name w:val="Body Text 2"/>
    <w:basedOn w:val="Standard"/>
    <w:rPr>
      <w:rFonts w:ascii="Courier" w:hAnsi="Courier"/>
      <w:u w:val="single"/>
    </w:rPr>
  </w:style>
  <w:style w:type="paragraph" w:styleId="Textkrper3">
    <w:name w:val="Body Text 3"/>
    <w:basedOn w:val="Standard"/>
    <w:rPr>
      <w:sz w:val="24"/>
    </w:rPr>
  </w:style>
  <w:style w:type="paragraph" w:styleId="Sprechblasentext">
    <w:name w:val="Balloon Text"/>
    <w:basedOn w:val="Standard"/>
    <w:semiHidden/>
    <w:rsid w:val="0025682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67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9B320E5E0E4165941CC79838D8B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7C111-36F9-4C54-87FE-DA45264667DB}"/>
      </w:docPartPr>
      <w:docPartBody>
        <w:p w:rsidR="00347BEC" w:rsidRDefault="0047558D" w:rsidP="0047558D">
          <w:pPr>
            <w:pStyle w:val="F39B320E5E0E4165941CC79838D8B3063"/>
          </w:pPr>
          <w:r w:rsidRPr="00174AE9">
            <w:rPr>
              <w:rFonts w:ascii="Arial" w:hAnsi="Arial" w:cs="Arial"/>
              <w:sz w:val="24"/>
              <w:szCs w:val="24"/>
            </w:rPr>
            <w:t>____________________</w:t>
          </w:r>
        </w:p>
      </w:docPartBody>
    </w:docPart>
    <w:docPart>
      <w:docPartPr>
        <w:name w:val="C906B4ECBC0445F6A43CA5CB33608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47A52-E6CF-4B4C-917F-635A5239AC68}"/>
      </w:docPartPr>
      <w:docPartBody>
        <w:p w:rsidR="00347BEC" w:rsidRDefault="0047558D" w:rsidP="0047558D">
          <w:pPr>
            <w:pStyle w:val="C906B4ECBC0445F6A43CA5CB336080D3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7640532AF15B40918FAD8FCC8ABAA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7A4D8-84A5-4969-8AD1-AD783DA6F37E}"/>
      </w:docPartPr>
      <w:docPartBody>
        <w:p w:rsidR="00347BEC" w:rsidRDefault="0047558D" w:rsidP="0047558D">
          <w:pPr>
            <w:pStyle w:val="7640532AF15B40918FAD8FCC8ABAAD3B3"/>
          </w:pPr>
          <w:r w:rsidRPr="00B678F5"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BADE3139C9EE4D87AC4D54603324B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F5C7D-AF31-4249-AAD4-58850D9E8982}"/>
      </w:docPartPr>
      <w:docPartBody>
        <w:p w:rsidR="00347BEC" w:rsidRDefault="0047558D" w:rsidP="0047558D">
          <w:pPr>
            <w:pStyle w:val="BADE3139C9EE4D87AC4D54603324BD003"/>
          </w:pPr>
          <w:r w:rsidRPr="00B678F5"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73751CC01BA2454BA2E44D44A9186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E4121-212D-4B2E-B34F-AC844EDF554D}"/>
      </w:docPartPr>
      <w:docPartBody>
        <w:p w:rsidR="00347BEC" w:rsidRDefault="0047558D" w:rsidP="0047558D">
          <w:pPr>
            <w:pStyle w:val="73751CC01BA2454BA2E44D44A9186F163"/>
          </w:pPr>
          <w:r w:rsidRPr="00B678F5"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1AF1B2FF71E54C0D858B1D374E280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2F91-C6F2-408E-A2E9-AF63CC7E7203}"/>
      </w:docPartPr>
      <w:docPartBody>
        <w:p w:rsidR="00347BEC" w:rsidRDefault="0047558D" w:rsidP="0047558D">
          <w:pPr>
            <w:pStyle w:val="1AF1B2FF71E54C0D858B1D374E28066A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A13B14DCF4044EA0B28EFDA4FE61F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A6210-A287-46E8-AD2D-DF449312D8F1}"/>
      </w:docPartPr>
      <w:docPartBody>
        <w:p w:rsidR="00347BEC" w:rsidRDefault="0047558D" w:rsidP="0047558D">
          <w:pPr>
            <w:pStyle w:val="A13B14DCF4044EA0B28EFDA4FE61F919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30DC2439FC17462F87AEF7A347ED6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BD2ED-8DB9-4903-B085-BD86A9BC8CDF}"/>
      </w:docPartPr>
      <w:docPartBody>
        <w:p w:rsidR="00347BEC" w:rsidRDefault="0047558D" w:rsidP="0047558D">
          <w:pPr>
            <w:pStyle w:val="30DC2439FC17462F87AEF7A347ED684A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68566E72D9094AD1A48DDD587671C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7DC2A-FABD-4E6B-88F3-E499EEB3D725}"/>
      </w:docPartPr>
      <w:docPartBody>
        <w:p w:rsidR="00347BEC" w:rsidRDefault="0047558D" w:rsidP="0047558D">
          <w:pPr>
            <w:pStyle w:val="68566E72D9094AD1A48DDD587671C908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BC356F910881419CB45985CD7C5BD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8774D-9DF0-4235-8D62-F4BA715E838B}"/>
      </w:docPartPr>
      <w:docPartBody>
        <w:p w:rsidR="00347BEC" w:rsidRDefault="0047558D" w:rsidP="0047558D">
          <w:pPr>
            <w:pStyle w:val="BC356F910881419CB45985CD7C5BDBE6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91A51E4D2F7A4E9CB61EF2F813841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3416B-8DCB-45A6-A20F-3753B71B3449}"/>
      </w:docPartPr>
      <w:docPartBody>
        <w:p w:rsidR="00347BEC" w:rsidRDefault="0047558D" w:rsidP="0047558D">
          <w:pPr>
            <w:pStyle w:val="91A51E4D2F7A4E9CB61EF2F813841A3E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2F5FAD1B6BFD41DE9F3E0B9B85F4A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B85B1-515B-4B58-B225-A8349761D9A1}"/>
      </w:docPartPr>
      <w:docPartBody>
        <w:p w:rsidR="00347BEC" w:rsidRDefault="0047558D" w:rsidP="0047558D">
          <w:pPr>
            <w:pStyle w:val="2F5FAD1B6BFD41DE9F3E0B9B85F4AD90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6A9F995BE6B748DC9A45B515BD373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4CFE2-F1A2-4FDC-8203-FE1D7128AC63}"/>
      </w:docPartPr>
      <w:docPartBody>
        <w:p w:rsidR="00347BEC" w:rsidRDefault="0047558D" w:rsidP="0047558D">
          <w:pPr>
            <w:pStyle w:val="6A9F995BE6B748DC9A45B515BD373ADA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285B17F1BFE74487AE3778AD517DA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8B40D-D9DD-404D-BE3F-CBF000F9EFBD}"/>
      </w:docPartPr>
      <w:docPartBody>
        <w:p w:rsidR="00347BEC" w:rsidRDefault="0047558D" w:rsidP="0047558D">
          <w:pPr>
            <w:pStyle w:val="285B17F1BFE74487AE3778AD517DA36C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DF6992B627474B7B9E5790BF9942E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67344-9E8E-4A2F-99ED-B17457E86A92}"/>
      </w:docPartPr>
      <w:docPartBody>
        <w:p w:rsidR="00347BEC" w:rsidRDefault="0047558D" w:rsidP="0047558D">
          <w:pPr>
            <w:pStyle w:val="DF6992B627474B7B9E5790BF9942E30B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AFC85CF2E67B4EC19CD71D1F545AB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B6CA8-2095-45FC-975D-5876362FDE00}"/>
      </w:docPartPr>
      <w:docPartBody>
        <w:p w:rsidR="00347BEC" w:rsidRDefault="0047558D" w:rsidP="0047558D">
          <w:pPr>
            <w:pStyle w:val="AFC85CF2E67B4EC19CD71D1F545ABF6E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FF7E1D391BEC495BA6DB4CBE302D0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A8E44-09A1-4693-9DD1-54922099C01D}"/>
      </w:docPartPr>
      <w:docPartBody>
        <w:p w:rsidR="00347BEC" w:rsidRDefault="0047558D" w:rsidP="0047558D">
          <w:pPr>
            <w:pStyle w:val="FF7E1D391BEC495BA6DB4CBE302D0E9E3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2B7A8D7EE65145BC926AA4F1BA2CB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3F84E-1F10-4E0B-BA65-94E3AB150936}"/>
      </w:docPartPr>
      <w:docPartBody>
        <w:p w:rsidR="00347BEC" w:rsidRDefault="0047558D" w:rsidP="0047558D">
          <w:pPr>
            <w:pStyle w:val="2B7A8D7EE65145BC926AA4F1BA2CBECD"/>
          </w:pPr>
          <w:r w:rsidRPr="00B678F5">
            <w:rPr>
              <w:rFonts w:ascii="Arial" w:hAnsi="Arial" w:cs="Arial"/>
              <w:sz w:val="24"/>
            </w:rPr>
            <w:t>____________________</w:t>
          </w:r>
        </w:p>
      </w:docPartBody>
    </w:docPart>
    <w:docPart>
      <w:docPartPr>
        <w:name w:val="31277B20F0D74CCEB11455BB4DB59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2895F-6937-4045-8665-6A4230B7902B}"/>
      </w:docPartPr>
      <w:docPartBody>
        <w:p w:rsidR="00347BEC" w:rsidRDefault="0047558D" w:rsidP="0047558D">
          <w:pPr>
            <w:pStyle w:val="31277B20F0D74CCEB11455BB4DB59442"/>
          </w:pPr>
          <w:r>
            <w:rPr>
              <w:rFonts w:ascii="Arial" w:eastAsia="Times New Roman" w:hAnsi="Arial" w:cs="Arial"/>
              <w:sz w:val="24"/>
              <w:szCs w:val="24"/>
            </w:rPr>
            <w:t>_________</w:t>
          </w:r>
        </w:p>
      </w:docPartBody>
    </w:docPart>
    <w:docPart>
      <w:docPartPr>
        <w:name w:val="BD427455CA494E7EA10EE2DFA08D3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EDBBF7-83A0-417B-B659-92F504797842}"/>
      </w:docPartPr>
      <w:docPartBody>
        <w:p w:rsidR="004F1623" w:rsidRDefault="001A34D9" w:rsidP="001A34D9">
          <w:pPr>
            <w:pStyle w:val="BD427455CA494E7EA10EE2DFA08D315E"/>
          </w:pPr>
          <w:r w:rsidRPr="00B678F5">
            <w:rPr>
              <w:rFonts w:ascii="Arial" w:hAnsi="Arial" w:cs="Arial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8D"/>
    <w:rsid w:val="001A34D9"/>
    <w:rsid w:val="00231C85"/>
    <w:rsid w:val="00347BEC"/>
    <w:rsid w:val="0047558D"/>
    <w:rsid w:val="004F1623"/>
    <w:rsid w:val="00B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39B320E5E0E4165941CC79838D8B306">
    <w:name w:val="F39B320E5E0E4165941CC79838D8B306"/>
    <w:rsid w:val="0047558D"/>
  </w:style>
  <w:style w:type="paragraph" w:customStyle="1" w:styleId="C57995E4754848248B0BAD2A1803D034">
    <w:name w:val="C57995E4754848248B0BAD2A1803D034"/>
    <w:rsid w:val="0047558D"/>
  </w:style>
  <w:style w:type="paragraph" w:customStyle="1" w:styleId="C906B4ECBC0445F6A43CA5CB336080D3">
    <w:name w:val="C906B4ECBC0445F6A43CA5CB336080D3"/>
    <w:rsid w:val="0047558D"/>
  </w:style>
  <w:style w:type="paragraph" w:customStyle="1" w:styleId="2EA8D1A87D66480192FA480F940ED864">
    <w:name w:val="2EA8D1A87D66480192FA480F940ED864"/>
    <w:rsid w:val="0047558D"/>
  </w:style>
  <w:style w:type="paragraph" w:customStyle="1" w:styleId="7640532AF15B40918FAD8FCC8ABAAD3B">
    <w:name w:val="7640532AF15B40918FAD8FCC8ABAAD3B"/>
    <w:rsid w:val="0047558D"/>
  </w:style>
  <w:style w:type="paragraph" w:customStyle="1" w:styleId="4318BD6DDFDF41DAAF9B2D34296CB71D">
    <w:name w:val="4318BD6DDFDF41DAAF9B2D34296CB71D"/>
    <w:rsid w:val="0047558D"/>
  </w:style>
  <w:style w:type="paragraph" w:customStyle="1" w:styleId="BADE3139C9EE4D87AC4D54603324BD00">
    <w:name w:val="BADE3139C9EE4D87AC4D54603324BD00"/>
    <w:rsid w:val="0047558D"/>
  </w:style>
  <w:style w:type="paragraph" w:customStyle="1" w:styleId="53984EA4FEBC47E2AF591FDA50AED613">
    <w:name w:val="53984EA4FEBC47E2AF591FDA50AED613"/>
    <w:rsid w:val="0047558D"/>
  </w:style>
  <w:style w:type="paragraph" w:customStyle="1" w:styleId="73751CC01BA2454BA2E44D44A9186F16">
    <w:name w:val="73751CC01BA2454BA2E44D44A9186F16"/>
    <w:rsid w:val="0047558D"/>
  </w:style>
  <w:style w:type="paragraph" w:customStyle="1" w:styleId="866FA00F320B476DBEBA6D75AFFAB6A5">
    <w:name w:val="866FA00F320B476DBEBA6D75AFFAB6A5"/>
    <w:rsid w:val="0047558D"/>
  </w:style>
  <w:style w:type="paragraph" w:customStyle="1" w:styleId="81D3D85444FB4091A81373DD39DA89B1">
    <w:name w:val="81D3D85444FB4091A81373DD39DA89B1"/>
    <w:rsid w:val="0047558D"/>
  </w:style>
  <w:style w:type="paragraph" w:customStyle="1" w:styleId="047EE74A7EEA4EBE943D7C98F436EC26">
    <w:name w:val="047EE74A7EEA4EBE943D7C98F436EC26"/>
    <w:rsid w:val="0047558D"/>
  </w:style>
  <w:style w:type="paragraph" w:customStyle="1" w:styleId="713819DE54624F6398205B5586EF8D11">
    <w:name w:val="713819DE54624F6398205B5586EF8D11"/>
    <w:rsid w:val="0047558D"/>
  </w:style>
  <w:style w:type="paragraph" w:customStyle="1" w:styleId="7074566296A24005B7FEDB6FC3CBD018">
    <w:name w:val="7074566296A24005B7FEDB6FC3CBD018"/>
    <w:rsid w:val="0047558D"/>
  </w:style>
  <w:style w:type="paragraph" w:customStyle="1" w:styleId="1AF1B2FF71E54C0D858B1D374E28066A">
    <w:name w:val="1AF1B2FF71E54C0D858B1D374E28066A"/>
    <w:rsid w:val="0047558D"/>
  </w:style>
  <w:style w:type="paragraph" w:customStyle="1" w:styleId="4B0054C54B2A4D8093D67F7ED24D9D92">
    <w:name w:val="4B0054C54B2A4D8093D67F7ED24D9D92"/>
    <w:rsid w:val="0047558D"/>
  </w:style>
  <w:style w:type="paragraph" w:customStyle="1" w:styleId="A13B14DCF4044EA0B28EFDA4FE61F919">
    <w:name w:val="A13B14DCF4044EA0B28EFDA4FE61F919"/>
    <w:rsid w:val="0047558D"/>
  </w:style>
  <w:style w:type="paragraph" w:customStyle="1" w:styleId="8A7A9876344541ADBF64AAA56C88E773">
    <w:name w:val="8A7A9876344541ADBF64AAA56C88E773"/>
    <w:rsid w:val="0047558D"/>
  </w:style>
  <w:style w:type="paragraph" w:customStyle="1" w:styleId="30DC2439FC17462F87AEF7A347ED684A">
    <w:name w:val="30DC2439FC17462F87AEF7A347ED684A"/>
    <w:rsid w:val="0047558D"/>
  </w:style>
  <w:style w:type="paragraph" w:customStyle="1" w:styleId="0B47ED6986A64F49A6AB859B4549AD96">
    <w:name w:val="0B47ED6986A64F49A6AB859B4549AD96"/>
    <w:rsid w:val="0047558D"/>
  </w:style>
  <w:style w:type="paragraph" w:customStyle="1" w:styleId="68566E72D9094AD1A48DDD587671C908">
    <w:name w:val="68566E72D9094AD1A48DDD587671C908"/>
    <w:rsid w:val="0047558D"/>
  </w:style>
  <w:style w:type="paragraph" w:customStyle="1" w:styleId="6DE246589E654CF982015FB619714CB6">
    <w:name w:val="6DE246589E654CF982015FB619714CB6"/>
    <w:rsid w:val="0047558D"/>
  </w:style>
  <w:style w:type="paragraph" w:customStyle="1" w:styleId="EB7F10017A2242DF94115E599380C436">
    <w:name w:val="EB7F10017A2242DF94115E599380C436"/>
    <w:rsid w:val="0047558D"/>
  </w:style>
  <w:style w:type="paragraph" w:customStyle="1" w:styleId="A78A17ED27124C5E9076847C0D8D254D">
    <w:name w:val="A78A17ED27124C5E9076847C0D8D254D"/>
    <w:rsid w:val="0047558D"/>
  </w:style>
  <w:style w:type="paragraph" w:customStyle="1" w:styleId="BC356F910881419CB45985CD7C5BDBE6">
    <w:name w:val="BC356F910881419CB45985CD7C5BDBE6"/>
    <w:rsid w:val="0047558D"/>
  </w:style>
  <w:style w:type="paragraph" w:customStyle="1" w:styleId="9C7FE604211A40D4878DA3C0F73B8D8B">
    <w:name w:val="9C7FE604211A40D4878DA3C0F73B8D8B"/>
    <w:rsid w:val="0047558D"/>
  </w:style>
  <w:style w:type="paragraph" w:customStyle="1" w:styleId="91A51E4D2F7A4E9CB61EF2F813841A3E">
    <w:name w:val="91A51E4D2F7A4E9CB61EF2F813841A3E"/>
    <w:rsid w:val="0047558D"/>
  </w:style>
  <w:style w:type="paragraph" w:customStyle="1" w:styleId="E7755C9CC5564C18BB6E2050063B49F6">
    <w:name w:val="E7755C9CC5564C18BB6E2050063B49F6"/>
    <w:rsid w:val="0047558D"/>
  </w:style>
  <w:style w:type="paragraph" w:customStyle="1" w:styleId="2F5FAD1B6BFD41DE9F3E0B9B85F4AD90">
    <w:name w:val="2F5FAD1B6BFD41DE9F3E0B9B85F4AD90"/>
    <w:rsid w:val="0047558D"/>
  </w:style>
  <w:style w:type="paragraph" w:customStyle="1" w:styleId="A5FC8B7ED72A4B2B874783A2E7F1A2AF">
    <w:name w:val="A5FC8B7ED72A4B2B874783A2E7F1A2AF"/>
    <w:rsid w:val="0047558D"/>
  </w:style>
  <w:style w:type="paragraph" w:customStyle="1" w:styleId="6A9F995BE6B748DC9A45B515BD373ADA">
    <w:name w:val="6A9F995BE6B748DC9A45B515BD373ADA"/>
    <w:rsid w:val="0047558D"/>
  </w:style>
  <w:style w:type="paragraph" w:customStyle="1" w:styleId="E58E6D8B5A5B459AB8C5FB7D648FCE49">
    <w:name w:val="E58E6D8B5A5B459AB8C5FB7D648FCE49"/>
    <w:rsid w:val="0047558D"/>
  </w:style>
  <w:style w:type="paragraph" w:customStyle="1" w:styleId="285B17F1BFE74487AE3778AD517DA36C">
    <w:name w:val="285B17F1BFE74487AE3778AD517DA36C"/>
    <w:rsid w:val="0047558D"/>
  </w:style>
  <w:style w:type="paragraph" w:customStyle="1" w:styleId="3BD20CA7CDBE402E8B2FB618A2CF6B36">
    <w:name w:val="3BD20CA7CDBE402E8B2FB618A2CF6B36"/>
    <w:rsid w:val="0047558D"/>
  </w:style>
  <w:style w:type="paragraph" w:customStyle="1" w:styleId="DF6992B627474B7B9E5790BF9942E30B">
    <w:name w:val="DF6992B627474B7B9E5790BF9942E30B"/>
    <w:rsid w:val="0047558D"/>
  </w:style>
  <w:style w:type="paragraph" w:customStyle="1" w:styleId="5F65226425514BCBA1FB5B1D68AA78A6">
    <w:name w:val="5F65226425514BCBA1FB5B1D68AA78A6"/>
    <w:rsid w:val="0047558D"/>
  </w:style>
  <w:style w:type="paragraph" w:customStyle="1" w:styleId="AFC85CF2E67B4EC19CD71D1F545ABF6E">
    <w:name w:val="AFC85CF2E67B4EC19CD71D1F545ABF6E"/>
    <w:rsid w:val="0047558D"/>
  </w:style>
  <w:style w:type="paragraph" w:customStyle="1" w:styleId="CA581430CF2C470C8897B0A5F9741BC0">
    <w:name w:val="CA581430CF2C470C8897B0A5F9741BC0"/>
    <w:rsid w:val="0047558D"/>
  </w:style>
  <w:style w:type="paragraph" w:customStyle="1" w:styleId="FF7E1D391BEC495BA6DB4CBE302D0E9E">
    <w:name w:val="FF7E1D391BEC495BA6DB4CBE302D0E9E"/>
    <w:rsid w:val="0047558D"/>
  </w:style>
  <w:style w:type="paragraph" w:customStyle="1" w:styleId="CEF30C36A4CC4CCD8332E510964E129C">
    <w:name w:val="CEF30C36A4CC4CCD8332E510964E129C"/>
    <w:rsid w:val="0047558D"/>
  </w:style>
  <w:style w:type="paragraph" w:customStyle="1" w:styleId="BB301EA279314FA295FD89983F362B9A">
    <w:name w:val="BB301EA279314FA295FD89983F362B9A"/>
    <w:rsid w:val="0047558D"/>
  </w:style>
  <w:style w:type="paragraph" w:customStyle="1" w:styleId="499DEF7CD6B64A30A51E30A4F476B17F">
    <w:name w:val="499DEF7CD6B64A30A51E30A4F476B17F"/>
    <w:rsid w:val="0047558D"/>
  </w:style>
  <w:style w:type="paragraph" w:customStyle="1" w:styleId="64F7B23771684DAB925A4115F0C57158">
    <w:name w:val="64F7B23771684DAB925A4115F0C57158"/>
    <w:rsid w:val="0047558D"/>
  </w:style>
  <w:style w:type="character" w:styleId="Platzhaltertext">
    <w:name w:val="Placeholder Text"/>
    <w:basedOn w:val="Absatz-Standardschriftart"/>
    <w:uiPriority w:val="99"/>
    <w:semiHidden/>
    <w:rsid w:val="0047558D"/>
    <w:rPr>
      <w:color w:val="808080"/>
    </w:rPr>
  </w:style>
  <w:style w:type="paragraph" w:customStyle="1" w:styleId="F39B320E5E0E4165941CC79838D8B3061">
    <w:name w:val="F39B320E5E0E4165941CC79838D8B306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6B4ECBC0445F6A43CA5CB336080D31">
    <w:name w:val="C906B4ECBC0445F6A43CA5CB336080D3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0532AF15B40918FAD8FCC8ABAAD3B1">
    <w:name w:val="7640532AF15B40918FAD8FCC8ABAAD3B1"/>
    <w:rsid w:val="004755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DE3139C9EE4D87AC4D54603324BD001">
    <w:name w:val="BADE3139C9EE4D87AC4D54603324BD001"/>
    <w:rsid w:val="0047558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3751CC01BA2454BA2E44D44A9186F161">
    <w:name w:val="73751CC01BA2454BA2E44D44A9186F161"/>
    <w:rsid w:val="004755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3B14DCF4044EA0B28EFDA4FE61F9191">
    <w:name w:val="A13B14DCF4044EA0B28EFDA4FE61F919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56F910881419CB45985CD7C5BDBE61">
    <w:name w:val="BC356F910881419CB45985CD7C5BDBE6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B17F1BFE74487AE3778AD517DA36C1">
    <w:name w:val="285B17F1BFE74487AE3778AD517DA36C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C2439FC17462F87AEF7A347ED684A1">
    <w:name w:val="30DC2439FC17462F87AEF7A347ED684A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51E4D2F7A4E9CB61EF2F813841A3E1">
    <w:name w:val="91A51E4D2F7A4E9CB61EF2F813841A3E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992B627474B7B9E5790BF9942E30B1">
    <w:name w:val="DF6992B627474B7B9E5790BF9942E30B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1B2FF71E54C0D858B1D374E28066A1">
    <w:name w:val="1AF1B2FF71E54C0D858B1D374E28066A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5FAD1B6BFD41DE9F3E0B9B85F4AD901">
    <w:name w:val="2F5FAD1B6BFD41DE9F3E0B9B85F4AD90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85CF2E67B4EC19CD71D1F545ABF6E1">
    <w:name w:val="AFC85CF2E67B4EC19CD71D1F545ABF6E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66E72D9094AD1A48DDD587671C9081">
    <w:name w:val="68566E72D9094AD1A48DDD587671C908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9F995BE6B748DC9A45B515BD373ADA1">
    <w:name w:val="6A9F995BE6B748DC9A45B515BD373ADA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E1D391BEC495BA6DB4CBE302D0E9E1">
    <w:name w:val="FF7E1D391BEC495BA6DB4CBE302D0E9E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01EA279314FA295FD89983F362B9A1">
    <w:name w:val="BB301EA279314FA295FD89983F362B9A1"/>
    <w:rsid w:val="0047558D"/>
    <w:pPr>
      <w:spacing w:after="0" w:line="240" w:lineRule="auto"/>
    </w:pPr>
    <w:rPr>
      <w:rFonts w:ascii="Courier" w:eastAsia="Times New Roman" w:hAnsi="Courier" w:cs="Times New Roman"/>
      <w:sz w:val="20"/>
      <w:szCs w:val="20"/>
      <w:u w:val="single"/>
    </w:rPr>
  </w:style>
  <w:style w:type="paragraph" w:customStyle="1" w:styleId="64F7B23771684DAB925A4115F0C571581">
    <w:name w:val="64F7B23771684DAB925A4115F0C571581"/>
    <w:rsid w:val="0047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F39B320E5E0E4165941CC79838D8B3062">
    <w:name w:val="F39B320E5E0E4165941CC79838D8B306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6B4ECBC0445F6A43CA5CB336080D32">
    <w:name w:val="C906B4ECBC0445F6A43CA5CB336080D3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0532AF15B40918FAD8FCC8ABAAD3B2">
    <w:name w:val="7640532AF15B40918FAD8FCC8ABAAD3B2"/>
    <w:rsid w:val="004755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DE3139C9EE4D87AC4D54603324BD002">
    <w:name w:val="BADE3139C9EE4D87AC4D54603324BD002"/>
    <w:rsid w:val="0047558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3751CC01BA2454BA2E44D44A9186F162">
    <w:name w:val="73751CC01BA2454BA2E44D44A9186F162"/>
    <w:rsid w:val="004755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3B14DCF4044EA0B28EFDA4FE61F9192">
    <w:name w:val="A13B14DCF4044EA0B28EFDA4FE61F919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56F910881419CB45985CD7C5BDBE62">
    <w:name w:val="BC356F910881419CB45985CD7C5BDBE6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B17F1BFE74487AE3778AD517DA36C2">
    <w:name w:val="285B17F1BFE74487AE3778AD517DA36C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C2439FC17462F87AEF7A347ED684A2">
    <w:name w:val="30DC2439FC17462F87AEF7A347ED684A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51E4D2F7A4E9CB61EF2F813841A3E2">
    <w:name w:val="91A51E4D2F7A4E9CB61EF2F813841A3E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992B627474B7B9E5790BF9942E30B2">
    <w:name w:val="DF6992B627474B7B9E5790BF9942E30B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1B2FF71E54C0D858B1D374E28066A2">
    <w:name w:val="1AF1B2FF71E54C0D858B1D374E28066A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5FAD1B6BFD41DE9F3E0B9B85F4AD902">
    <w:name w:val="2F5FAD1B6BFD41DE9F3E0B9B85F4AD90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85CF2E67B4EC19CD71D1F545ABF6E2">
    <w:name w:val="AFC85CF2E67B4EC19CD71D1F545ABF6E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66E72D9094AD1A48DDD587671C9082">
    <w:name w:val="68566E72D9094AD1A48DDD587671C908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9F995BE6B748DC9A45B515BD373ADA2">
    <w:name w:val="6A9F995BE6B748DC9A45B515BD373ADA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E1D391BEC495BA6DB4CBE302D0E9E2">
    <w:name w:val="FF7E1D391BEC495BA6DB4CBE302D0E9E2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01EA279314FA295FD89983F362B9A2">
    <w:name w:val="BB301EA279314FA295FD89983F362B9A2"/>
    <w:rsid w:val="0047558D"/>
    <w:pPr>
      <w:spacing w:after="0" w:line="240" w:lineRule="auto"/>
    </w:pPr>
    <w:rPr>
      <w:rFonts w:ascii="Courier" w:eastAsia="Times New Roman" w:hAnsi="Courier" w:cs="Times New Roman"/>
      <w:sz w:val="20"/>
      <w:szCs w:val="20"/>
      <w:u w:val="single"/>
    </w:rPr>
  </w:style>
  <w:style w:type="paragraph" w:customStyle="1" w:styleId="64F7B23771684DAB925A4115F0C571582">
    <w:name w:val="64F7B23771684DAB925A4115F0C571582"/>
    <w:rsid w:val="0047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A17A8756E1A54B118D1B35AB47FD40B6">
    <w:name w:val="A17A8756E1A54B118D1B35AB47FD40B6"/>
    <w:rsid w:val="0047558D"/>
  </w:style>
  <w:style w:type="paragraph" w:customStyle="1" w:styleId="0E345C20D8494E1DBCD956B14A0FCFCF">
    <w:name w:val="0E345C20D8494E1DBCD956B14A0FCFCF"/>
    <w:rsid w:val="0047558D"/>
  </w:style>
  <w:style w:type="paragraph" w:customStyle="1" w:styleId="85451259187C4CEBA2262B75C98E7332">
    <w:name w:val="85451259187C4CEBA2262B75C98E7332"/>
    <w:rsid w:val="0047558D"/>
  </w:style>
  <w:style w:type="paragraph" w:customStyle="1" w:styleId="E6907529A21D4188A2C42F792E0012F5">
    <w:name w:val="E6907529A21D4188A2C42F792E0012F5"/>
    <w:rsid w:val="0047558D"/>
  </w:style>
  <w:style w:type="paragraph" w:customStyle="1" w:styleId="48CD307B91894FF197B214A338B3F2CD">
    <w:name w:val="48CD307B91894FF197B214A338B3F2CD"/>
    <w:rsid w:val="0047558D"/>
  </w:style>
  <w:style w:type="paragraph" w:customStyle="1" w:styleId="0E49A27CBCC94442BC8937E552C8B819">
    <w:name w:val="0E49A27CBCC94442BC8937E552C8B819"/>
    <w:rsid w:val="0047558D"/>
  </w:style>
  <w:style w:type="paragraph" w:customStyle="1" w:styleId="27EBB5EB91C341F089BE6BA6BA9BFA72">
    <w:name w:val="27EBB5EB91C341F089BE6BA6BA9BFA72"/>
    <w:rsid w:val="0047558D"/>
  </w:style>
  <w:style w:type="paragraph" w:customStyle="1" w:styleId="D01C39C2E8064EB79249BC427051B7BA">
    <w:name w:val="D01C39C2E8064EB79249BC427051B7BA"/>
    <w:rsid w:val="0047558D"/>
  </w:style>
  <w:style w:type="paragraph" w:customStyle="1" w:styleId="76EB2ADB9ADB441792F23E7892B8BF20">
    <w:name w:val="76EB2ADB9ADB441792F23E7892B8BF20"/>
    <w:rsid w:val="0047558D"/>
  </w:style>
  <w:style w:type="paragraph" w:customStyle="1" w:styleId="9FD5CFE02DD844E8937D1B3E202F7D00">
    <w:name w:val="9FD5CFE02DD844E8937D1B3E202F7D00"/>
    <w:rsid w:val="0047558D"/>
  </w:style>
  <w:style w:type="paragraph" w:customStyle="1" w:styleId="F39B320E5E0E4165941CC79838D8B3063">
    <w:name w:val="F39B320E5E0E4165941CC79838D8B306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06B4ECBC0445F6A43CA5CB336080D33">
    <w:name w:val="C906B4ECBC0445F6A43CA5CB336080D3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0532AF15B40918FAD8FCC8ABAAD3B3">
    <w:name w:val="7640532AF15B40918FAD8FCC8ABAAD3B3"/>
    <w:rsid w:val="004755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DE3139C9EE4D87AC4D54603324BD003">
    <w:name w:val="BADE3139C9EE4D87AC4D54603324BD003"/>
    <w:rsid w:val="0047558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3751CC01BA2454BA2E44D44A9186F163">
    <w:name w:val="73751CC01BA2454BA2E44D44A9186F163"/>
    <w:rsid w:val="004755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3B14DCF4044EA0B28EFDA4FE61F9193">
    <w:name w:val="A13B14DCF4044EA0B28EFDA4FE61F919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356F910881419CB45985CD7C5BDBE63">
    <w:name w:val="BC356F910881419CB45985CD7C5BDBE6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B17F1BFE74487AE3778AD517DA36C3">
    <w:name w:val="285B17F1BFE74487AE3778AD517DA36C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C2439FC17462F87AEF7A347ED684A3">
    <w:name w:val="30DC2439FC17462F87AEF7A347ED684A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A51E4D2F7A4E9CB61EF2F813841A3E3">
    <w:name w:val="91A51E4D2F7A4E9CB61EF2F813841A3E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6992B627474B7B9E5790BF9942E30B3">
    <w:name w:val="DF6992B627474B7B9E5790BF9942E30B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F1B2FF71E54C0D858B1D374E28066A3">
    <w:name w:val="1AF1B2FF71E54C0D858B1D374E28066A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5FAD1B6BFD41DE9F3E0B9B85F4AD903">
    <w:name w:val="2F5FAD1B6BFD41DE9F3E0B9B85F4AD90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85CF2E67B4EC19CD71D1F545ABF6E3">
    <w:name w:val="AFC85CF2E67B4EC19CD71D1F545ABF6E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66E72D9094AD1A48DDD587671C9083">
    <w:name w:val="68566E72D9094AD1A48DDD587671C908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9F995BE6B748DC9A45B515BD373ADA3">
    <w:name w:val="6A9F995BE6B748DC9A45B515BD373ADA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E1D391BEC495BA6DB4CBE302D0E9E3">
    <w:name w:val="FF7E1D391BEC495BA6DB4CBE302D0E9E3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345C20D8494E1DBCD956B14A0FCFCF1">
    <w:name w:val="0E345C20D8494E1DBCD956B14A0FCFCF1"/>
    <w:rsid w:val="0047558D"/>
    <w:pPr>
      <w:spacing w:after="0" w:line="240" w:lineRule="auto"/>
    </w:pPr>
    <w:rPr>
      <w:rFonts w:ascii="Courier" w:eastAsia="Times New Roman" w:hAnsi="Courier" w:cs="Times New Roman"/>
      <w:sz w:val="20"/>
      <w:szCs w:val="20"/>
      <w:u w:val="single"/>
    </w:rPr>
  </w:style>
  <w:style w:type="paragraph" w:customStyle="1" w:styleId="A17A8756E1A54B118D1B35AB47FD40B61">
    <w:name w:val="A17A8756E1A54B118D1B35AB47FD40B61"/>
    <w:rsid w:val="0047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5451259187C4CEBA2262B75C98E73321">
    <w:name w:val="85451259187C4CEBA2262B75C98E7332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D307B91894FF197B214A338B3F2CD1">
    <w:name w:val="48CD307B91894FF197B214A338B3F2CD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9A27CBCC94442BC8937E552C8B8191">
    <w:name w:val="0E49A27CBCC94442BC8937E552C8B819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EBB5EB91C341F089BE6BA6BA9BFA721">
    <w:name w:val="27EBB5EB91C341F089BE6BA6BA9BFA72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1C39C2E8064EB79249BC427051B7BA1">
    <w:name w:val="D01C39C2E8064EB79249BC427051B7BA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EB2ADB9ADB441792F23E7892B8BF201">
    <w:name w:val="76EB2ADB9ADB441792F23E7892B8BF20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D5CFE02DD844E8937D1B3E202F7D001">
    <w:name w:val="9FD5CFE02DD844E8937D1B3E202F7D001"/>
    <w:rsid w:val="0047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A8D7EE65145BC926AA4F1BA2CBECD">
    <w:name w:val="2B7A8D7EE65145BC926AA4F1BA2CBECD"/>
    <w:rsid w:val="0047558D"/>
  </w:style>
  <w:style w:type="paragraph" w:customStyle="1" w:styleId="E4F02DB0E5DE4EB0B508DC657EADF341">
    <w:name w:val="E4F02DB0E5DE4EB0B508DC657EADF341"/>
    <w:rsid w:val="0047558D"/>
  </w:style>
  <w:style w:type="paragraph" w:customStyle="1" w:styleId="31277B20F0D74CCEB11455BB4DB59442">
    <w:name w:val="31277B20F0D74CCEB11455BB4DB59442"/>
    <w:rsid w:val="0047558D"/>
  </w:style>
  <w:style w:type="paragraph" w:customStyle="1" w:styleId="9C94145B34A8476EBECEC3563B5C10B6">
    <w:name w:val="9C94145B34A8476EBECEC3563B5C10B6"/>
    <w:rsid w:val="0047558D"/>
  </w:style>
  <w:style w:type="paragraph" w:customStyle="1" w:styleId="D81E7813B9044CF5BAE93CC1B74B15AC">
    <w:name w:val="D81E7813B9044CF5BAE93CC1B74B15AC"/>
    <w:rsid w:val="0047558D"/>
  </w:style>
  <w:style w:type="paragraph" w:customStyle="1" w:styleId="A5E5DABDB0AC4F929CF2D330EB104A10">
    <w:name w:val="A5E5DABDB0AC4F929CF2D330EB104A10"/>
    <w:rsid w:val="0047558D"/>
  </w:style>
  <w:style w:type="paragraph" w:customStyle="1" w:styleId="710508B3711549598C00A46DE4349924">
    <w:name w:val="710508B3711549598C00A46DE4349924"/>
    <w:rsid w:val="0047558D"/>
  </w:style>
  <w:style w:type="paragraph" w:customStyle="1" w:styleId="914F249E49EF48FCA0A51901B91828EA">
    <w:name w:val="914F249E49EF48FCA0A51901B91828EA"/>
    <w:rsid w:val="0047558D"/>
  </w:style>
  <w:style w:type="paragraph" w:customStyle="1" w:styleId="13306BD2E55945A39DC08FCE8F400477">
    <w:name w:val="13306BD2E55945A39DC08FCE8F400477"/>
    <w:rsid w:val="0047558D"/>
  </w:style>
  <w:style w:type="paragraph" w:customStyle="1" w:styleId="BD427455CA494E7EA10EE2DFA08D315E">
    <w:name w:val="BD427455CA494E7EA10EE2DFA08D315E"/>
    <w:rsid w:val="001A34D9"/>
  </w:style>
  <w:style w:type="paragraph" w:customStyle="1" w:styleId="AE89320CFB344D8CB5989A8697944FD6">
    <w:name w:val="AE89320CFB344D8CB5989A8697944FD6"/>
    <w:rsid w:val="00BD2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6FCF-8FA4-4235-ADA0-A934641D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Reg.Bez.Arnsberg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creator>Nutzer</dc:creator>
  <cp:lastModifiedBy>blomenkamp</cp:lastModifiedBy>
  <cp:revision>3</cp:revision>
  <cp:lastPrinted>2006-08-01T07:43:00Z</cp:lastPrinted>
  <dcterms:created xsi:type="dcterms:W3CDTF">2021-04-16T09:22:00Z</dcterms:created>
  <dcterms:modified xsi:type="dcterms:W3CDTF">2021-04-19T04:58:00Z</dcterms:modified>
</cp:coreProperties>
</file>