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35" w:rsidRPr="008567B6" w:rsidRDefault="00987D35" w:rsidP="00987D35">
      <w:pPr>
        <w:jc w:val="both"/>
        <w:rPr>
          <w:b/>
          <w:sz w:val="28"/>
          <w:szCs w:val="28"/>
        </w:rPr>
      </w:pPr>
      <w:r w:rsidRPr="008567B6">
        <w:rPr>
          <w:b/>
          <w:sz w:val="28"/>
          <w:szCs w:val="28"/>
        </w:rPr>
        <w:t xml:space="preserve">Übersicht AO-SF Antragsarten und </w:t>
      </w:r>
      <w:r w:rsidR="00C74618">
        <w:rPr>
          <w:b/>
          <w:sz w:val="28"/>
          <w:szCs w:val="28"/>
        </w:rPr>
        <w:t>–</w:t>
      </w:r>
      <w:r w:rsidRPr="008567B6">
        <w:rPr>
          <w:b/>
          <w:sz w:val="28"/>
          <w:szCs w:val="28"/>
        </w:rPr>
        <w:t>fristen</w:t>
      </w:r>
      <w:r w:rsidR="00C74618">
        <w:rPr>
          <w:b/>
          <w:sz w:val="28"/>
          <w:szCs w:val="28"/>
        </w:rPr>
        <w:t xml:space="preserve"> (Stand Nov 2020)</w:t>
      </w:r>
      <w:bookmarkStart w:id="0" w:name="_GoBack"/>
      <w:bookmarkEnd w:id="0"/>
    </w:p>
    <w:p w:rsidR="00987D35" w:rsidRPr="00FC7084" w:rsidRDefault="00987D35" w:rsidP="00987D35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06"/>
        <w:gridCol w:w="4773"/>
      </w:tblGrid>
      <w:tr w:rsidR="00987D35" w:rsidRPr="00FC7084" w:rsidTr="009464D5">
        <w:tc>
          <w:tcPr>
            <w:tcW w:w="3652" w:type="dxa"/>
            <w:shd w:val="clear" w:color="auto" w:fill="auto"/>
          </w:tcPr>
          <w:p w:rsidR="00987D35" w:rsidRPr="0063387D" w:rsidRDefault="00987D35" w:rsidP="009464D5">
            <w:pPr>
              <w:rPr>
                <w:b/>
              </w:rPr>
            </w:pPr>
            <w:r w:rsidRPr="0063387D">
              <w:rPr>
                <w:b/>
              </w:rPr>
              <w:t>Antragsart</w:t>
            </w:r>
          </w:p>
        </w:tc>
        <w:tc>
          <w:tcPr>
            <w:tcW w:w="1606" w:type="dxa"/>
            <w:shd w:val="clear" w:color="auto" w:fill="auto"/>
          </w:tcPr>
          <w:p w:rsidR="00987D35" w:rsidRPr="0063387D" w:rsidRDefault="00987D35" w:rsidP="009464D5">
            <w:pPr>
              <w:rPr>
                <w:b/>
              </w:rPr>
            </w:pPr>
            <w:r w:rsidRPr="0063387D">
              <w:rPr>
                <w:b/>
              </w:rPr>
              <w:t>Antragsfrist</w:t>
            </w:r>
          </w:p>
        </w:tc>
        <w:tc>
          <w:tcPr>
            <w:tcW w:w="4773" w:type="dxa"/>
            <w:shd w:val="clear" w:color="auto" w:fill="auto"/>
          </w:tcPr>
          <w:p w:rsidR="00987D35" w:rsidRPr="0063387D" w:rsidRDefault="00987D35" w:rsidP="009464D5">
            <w:pPr>
              <w:rPr>
                <w:b/>
              </w:rPr>
            </w:pPr>
            <w:r w:rsidRPr="0063387D">
              <w:rPr>
                <w:b/>
              </w:rPr>
              <w:t>Benötigte Anlagen</w:t>
            </w:r>
          </w:p>
        </w:tc>
      </w:tr>
      <w:tr w:rsidR="00A54031" w:rsidRPr="003037CA" w:rsidTr="00A54031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A54031" w:rsidRPr="003037CA" w:rsidRDefault="00A54031" w:rsidP="009464D5">
            <w:pPr>
              <w:rPr>
                <w:b/>
              </w:rPr>
            </w:pPr>
            <w:r w:rsidRPr="003037CA">
              <w:t xml:space="preserve">Neuantrag 4. Klasse </w:t>
            </w:r>
            <w:r w:rsidRPr="003037CA">
              <w:br/>
              <w:t>(nur in Verbindung mit Fortführung)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4031" w:rsidRPr="003037CA" w:rsidRDefault="00A54031" w:rsidP="009464D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30.09</w:t>
            </w:r>
            <w:r w:rsidRPr="003037CA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auto"/>
          </w:tcPr>
          <w:p w:rsidR="00A54031" w:rsidRPr="003037CA" w:rsidRDefault="00A54031" w:rsidP="009464D5">
            <w:r w:rsidRPr="003037CA">
              <w:t>Antrag dreifach</w:t>
            </w:r>
            <w:r w:rsidR="004C28CC">
              <w:t xml:space="preserve"> (1 Original, 2 Kopien)</w:t>
            </w:r>
          </w:p>
          <w:p w:rsidR="00A54031" w:rsidRPr="003037CA" w:rsidRDefault="00A54031" w:rsidP="009464D5">
            <w:r w:rsidRPr="003037CA">
              <w:t xml:space="preserve">Anlagen Stellungn. Schule, </w:t>
            </w:r>
            <w:r w:rsidRPr="003A78D4">
              <w:rPr>
                <w:u w:val="single"/>
              </w:rPr>
              <w:t>ggf.</w:t>
            </w:r>
            <w:r w:rsidRPr="003037CA">
              <w:t xml:space="preserve"> HKU dreifach</w:t>
            </w:r>
          </w:p>
          <w:p w:rsidR="00A54031" w:rsidRDefault="00A54031" w:rsidP="003A78D4">
            <w:r w:rsidRPr="003037CA">
              <w:t xml:space="preserve">Anlage </w:t>
            </w:r>
            <w:r>
              <w:t>Teilnahme GL</w:t>
            </w:r>
            <w:r w:rsidRPr="003037CA">
              <w:t xml:space="preserve"> fünffach</w:t>
            </w:r>
            <w:r w:rsidRPr="003037CA">
              <w:br/>
              <w:t>letzte drei Zeugnisse</w:t>
            </w:r>
            <w:r w:rsidR="006C6A00">
              <w:t xml:space="preserve"> dreifach</w:t>
            </w:r>
          </w:p>
          <w:p w:rsidR="00F97A39" w:rsidRPr="003037CA" w:rsidRDefault="00F97A39" w:rsidP="003A78D4">
            <w:pPr>
              <w:rPr>
                <w:b/>
              </w:rPr>
            </w:pPr>
            <w:r>
              <w:t>Dokumentation der bisherigen Förderung</w:t>
            </w:r>
          </w:p>
        </w:tc>
      </w:tr>
      <w:tr w:rsidR="00987D35" w:rsidRPr="00FC7084" w:rsidTr="00A54031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7D35" w:rsidRPr="00907F4C" w:rsidRDefault="00987D35" w:rsidP="009464D5">
            <w:r w:rsidRPr="00907F4C">
              <w:t xml:space="preserve">Beendigung nach Klasse 4 </w:t>
            </w:r>
          </w:p>
          <w:p w:rsidR="00987D35" w:rsidRPr="00A54031" w:rsidRDefault="00987D35" w:rsidP="009464D5"/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7D35" w:rsidRPr="00A54031" w:rsidRDefault="00987D35" w:rsidP="009464D5">
            <w:r w:rsidRPr="00A54031">
              <w:rPr>
                <w:b/>
                <w:sz w:val="28"/>
                <w:szCs w:val="28"/>
              </w:rPr>
              <w:t>31.10.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8C2" w:rsidRDefault="00987D35" w:rsidP="009464D5">
            <w:r w:rsidRPr="00907F4C">
              <w:t>Antrag einfach</w:t>
            </w:r>
            <w:r w:rsidR="007D54B1">
              <w:t xml:space="preserve"> </w:t>
            </w:r>
          </w:p>
          <w:p w:rsidR="00987D35" w:rsidRPr="00907F4C" w:rsidRDefault="00987D35" w:rsidP="009464D5">
            <w:r w:rsidRPr="00907F4C">
              <w:t>Anlage Stellungnahme Schule einfach</w:t>
            </w:r>
          </w:p>
          <w:p w:rsidR="00987D35" w:rsidRPr="00907F4C" w:rsidRDefault="00987D35" w:rsidP="009464D5">
            <w:r w:rsidRPr="00907F4C">
              <w:t xml:space="preserve">letzte drei Zeugnisse </w:t>
            </w:r>
          </w:p>
          <w:p w:rsidR="00987D35" w:rsidRPr="00907F4C" w:rsidRDefault="00987D35" w:rsidP="009464D5">
            <w:r w:rsidRPr="00907F4C">
              <w:t>Klassenkonferenzbeschluss,</w:t>
            </w:r>
          </w:p>
          <w:p w:rsidR="00987D35" w:rsidRPr="00A54031" w:rsidRDefault="00987D35" w:rsidP="009464D5">
            <w:r w:rsidRPr="00907F4C">
              <w:t>AO-SF Akte</w:t>
            </w:r>
          </w:p>
        </w:tc>
      </w:tr>
      <w:tr w:rsidR="00987D35" w:rsidRPr="00FC7084" w:rsidTr="00A54031">
        <w:tc>
          <w:tcPr>
            <w:tcW w:w="3652" w:type="dxa"/>
            <w:shd w:val="clear" w:color="auto" w:fill="FFFFFF" w:themeFill="background1"/>
          </w:tcPr>
          <w:p w:rsidR="00987D35" w:rsidRDefault="00987D35" w:rsidP="009464D5">
            <w:r>
              <w:t xml:space="preserve">Neuantrag Schulneulinge </w:t>
            </w:r>
          </w:p>
          <w:p w:rsidR="00987D35" w:rsidRPr="0063387D" w:rsidRDefault="00987D35" w:rsidP="009464D5">
            <w:pPr>
              <w:rPr>
                <w:b/>
              </w:rPr>
            </w:pPr>
            <w:r w:rsidRPr="0063387D">
              <w:rPr>
                <w:b/>
              </w:rPr>
              <w:t>nur Antrag Eltern möglich!</w:t>
            </w:r>
          </w:p>
        </w:tc>
        <w:tc>
          <w:tcPr>
            <w:tcW w:w="1606" w:type="dxa"/>
            <w:shd w:val="clear" w:color="auto" w:fill="FFFFFF" w:themeFill="background1"/>
          </w:tcPr>
          <w:p w:rsidR="00987D35" w:rsidRPr="0063387D" w:rsidRDefault="00987D35" w:rsidP="00367475">
            <w:pPr>
              <w:rPr>
                <w:b/>
              </w:rPr>
            </w:pPr>
            <w:r w:rsidRPr="0063387D">
              <w:rPr>
                <w:b/>
                <w:sz w:val="28"/>
                <w:szCs w:val="28"/>
              </w:rPr>
              <w:t>30.</w:t>
            </w:r>
            <w:r w:rsidR="000D2C90">
              <w:rPr>
                <w:b/>
                <w:sz w:val="28"/>
                <w:szCs w:val="28"/>
              </w:rPr>
              <w:t>11</w:t>
            </w:r>
            <w:r w:rsidRPr="0063387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773" w:type="dxa"/>
            <w:shd w:val="clear" w:color="auto" w:fill="FFFFFF" w:themeFill="background1"/>
          </w:tcPr>
          <w:p w:rsidR="00987D35" w:rsidRDefault="00987D35" w:rsidP="009464D5">
            <w:r>
              <w:t>Antrag dreifach</w:t>
            </w:r>
            <w:r w:rsidR="007D54B1">
              <w:t xml:space="preserve"> (1 Original, 2 Kopien)</w:t>
            </w:r>
          </w:p>
          <w:p w:rsidR="00987D35" w:rsidRDefault="00987D35" w:rsidP="009464D5">
            <w:r>
              <w:t>Anlage</w:t>
            </w:r>
            <w:r w:rsidRPr="00907F4C">
              <w:t xml:space="preserve"> Stellungnahme Schule</w:t>
            </w:r>
            <w:r>
              <w:t xml:space="preserve"> dreifach</w:t>
            </w:r>
          </w:p>
          <w:p w:rsidR="00987D35" w:rsidRDefault="00987D35" w:rsidP="003A78D4">
            <w:r>
              <w:t xml:space="preserve">Anlagen Teilnahme GL und </w:t>
            </w:r>
            <w:r w:rsidRPr="00FF3B3F">
              <w:t>Aufnahmemöglichkeit GL GS</w:t>
            </w:r>
            <w:r>
              <w:t xml:space="preserve"> fünffach </w:t>
            </w:r>
          </w:p>
          <w:p w:rsidR="00A817A0" w:rsidRPr="0063387D" w:rsidRDefault="00A817A0" w:rsidP="003A78D4">
            <w:pPr>
              <w:rPr>
                <w:b/>
              </w:rPr>
            </w:pPr>
            <w:r>
              <w:t>Belege für den vermuteten Förderbedarf</w:t>
            </w:r>
          </w:p>
        </w:tc>
      </w:tr>
      <w:tr w:rsidR="00987D35" w:rsidRPr="00FC7084" w:rsidTr="00813189">
        <w:tc>
          <w:tcPr>
            <w:tcW w:w="3652" w:type="dxa"/>
            <w:tcBorders>
              <w:bottom w:val="single" w:sz="4" w:space="0" w:color="auto"/>
            </w:tcBorders>
            <w:shd w:val="clear" w:color="auto" w:fill="D9D9D9"/>
          </w:tcPr>
          <w:p w:rsidR="00987D35" w:rsidRDefault="00987D35" w:rsidP="009464D5">
            <w:r>
              <w:t>Fortführung nach Klasse 4</w:t>
            </w:r>
          </w:p>
          <w:p w:rsidR="00987D35" w:rsidRDefault="00987D35" w:rsidP="009464D5">
            <w:r>
              <w:t>(</w:t>
            </w:r>
            <w:r w:rsidRPr="00936304">
              <w:rPr>
                <w:b/>
              </w:rPr>
              <w:t>mit</w:t>
            </w:r>
            <w:r>
              <w:t xml:space="preserve"> Änderung / Ergänzung des Förderschwerpunktes</w:t>
            </w:r>
          </w:p>
          <w:p w:rsidR="00987D35" w:rsidRDefault="00987D35" w:rsidP="009464D5"/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/>
          </w:tcPr>
          <w:p w:rsidR="00987D35" w:rsidRPr="0063387D" w:rsidRDefault="00F97A39" w:rsidP="00946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</w:t>
            </w:r>
            <w:r w:rsidR="00987D35" w:rsidRPr="0093630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D9D9D9"/>
          </w:tcPr>
          <w:p w:rsidR="00987D35" w:rsidRDefault="006C6A00" w:rsidP="009464D5">
            <w:r>
              <w:t>Antrag dreifach</w:t>
            </w:r>
            <w:r w:rsidR="007D54B1">
              <w:t xml:space="preserve"> (1 Original, 2 Kopien)</w:t>
            </w:r>
          </w:p>
          <w:p w:rsidR="00987D35" w:rsidRDefault="00987D35" w:rsidP="009464D5">
            <w:r>
              <w:t>Anl</w:t>
            </w:r>
            <w:r w:rsidR="006C6A00">
              <w:t>age Stellungnahme Schule dreifach</w:t>
            </w:r>
            <w:r>
              <w:br/>
              <w:t>(Entwicklungsbericht)</w:t>
            </w:r>
          </w:p>
          <w:p w:rsidR="00987D35" w:rsidRDefault="006C6A00" w:rsidP="009464D5">
            <w:r>
              <w:t>Anlage Teilnahme GL fünffach</w:t>
            </w:r>
          </w:p>
          <w:p w:rsidR="00987D35" w:rsidRDefault="00987D35" w:rsidP="009464D5">
            <w:r>
              <w:t xml:space="preserve">letzte drei Zeugnisse </w:t>
            </w:r>
            <w:r w:rsidR="006C6A00">
              <w:t>dreifach</w:t>
            </w:r>
            <w:r w:rsidR="003A78D4">
              <w:t>, Förderpläne</w:t>
            </w:r>
          </w:p>
          <w:p w:rsidR="00987D35" w:rsidRDefault="00987D35" w:rsidP="009464D5">
            <w:r>
              <w:t>Klassenkonferenzbeschluss</w:t>
            </w:r>
            <w:r w:rsidR="006C6A00">
              <w:t xml:space="preserve"> dreifach</w:t>
            </w:r>
            <w:r>
              <w:t>,</w:t>
            </w:r>
          </w:p>
          <w:p w:rsidR="00987D35" w:rsidRDefault="00987D35" w:rsidP="009464D5">
            <w:r>
              <w:t>AO-SF Akte</w:t>
            </w:r>
          </w:p>
        </w:tc>
      </w:tr>
      <w:tr w:rsidR="00813189" w:rsidRPr="00FC7084" w:rsidTr="00813189"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3189" w:rsidRDefault="00813189" w:rsidP="009464D5">
            <w:r>
              <w:t>Fortführung nach Klasse 4</w:t>
            </w:r>
          </w:p>
          <w:p w:rsidR="00813189" w:rsidRDefault="00813189" w:rsidP="009464D5">
            <w:r>
              <w:t>(</w:t>
            </w:r>
            <w:r w:rsidRPr="00936304">
              <w:rPr>
                <w:b/>
              </w:rPr>
              <w:t>ohne</w:t>
            </w:r>
            <w:r>
              <w:t xml:space="preserve"> Änderung / Ergänzung des Förderschwerpunktes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3189" w:rsidRPr="0063387D" w:rsidRDefault="00813189" w:rsidP="009464D5">
            <w:pPr>
              <w:rPr>
                <w:b/>
                <w:sz w:val="28"/>
                <w:szCs w:val="28"/>
              </w:rPr>
            </w:pPr>
            <w:r w:rsidRPr="00936304">
              <w:rPr>
                <w:b/>
                <w:sz w:val="28"/>
                <w:szCs w:val="28"/>
              </w:rPr>
              <w:t>30.11.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3189" w:rsidRDefault="00813189" w:rsidP="009464D5">
            <w:r>
              <w:t>Anlage Teilnahme GL zweifach</w:t>
            </w:r>
          </w:p>
          <w:p w:rsidR="00813189" w:rsidRPr="00EE6407" w:rsidRDefault="00813189" w:rsidP="009464D5">
            <w:pPr>
              <w:rPr>
                <w:b/>
              </w:rPr>
            </w:pPr>
            <w:r w:rsidRPr="00EE6407">
              <w:rPr>
                <w:b/>
              </w:rPr>
              <w:t>Die Akte verbleibt in der Schule</w:t>
            </w:r>
          </w:p>
        </w:tc>
      </w:tr>
      <w:tr w:rsidR="00813189" w:rsidRPr="00FC7084" w:rsidTr="00813189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3189" w:rsidRDefault="00813189" w:rsidP="009464D5">
            <w:r>
              <w:t>Neuantrag sonstige SuS</w:t>
            </w:r>
          </w:p>
          <w:p w:rsidR="00B318C2" w:rsidRPr="0063387D" w:rsidRDefault="00B318C2" w:rsidP="009464D5">
            <w:pPr>
              <w:rPr>
                <w:b/>
              </w:rPr>
            </w:pPr>
            <w:r>
              <w:t>(</w:t>
            </w:r>
            <w:r w:rsidRPr="00B318C2">
              <w:rPr>
                <w:u w:val="single"/>
              </w:rPr>
              <w:t>auch</w:t>
            </w:r>
            <w:r w:rsidRPr="009A672F">
              <w:t xml:space="preserve"> </w:t>
            </w:r>
            <w:r>
              <w:t>bei Antrag der Schule)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3189" w:rsidRPr="0063387D" w:rsidRDefault="00813189" w:rsidP="009464D5">
            <w:pPr>
              <w:rPr>
                <w:b/>
              </w:rPr>
            </w:pPr>
            <w:r w:rsidRPr="0063387D">
              <w:rPr>
                <w:b/>
                <w:sz w:val="28"/>
                <w:szCs w:val="28"/>
              </w:rPr>
              <w:t>15.2.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3189" w:rsidRDefault="00813189" w:rsidP="009464D5">
            <w:r>
              <w:t>Antrag dreifach</w:t>
            </w:r>
            <w:r w:rsidR="007D54B1">
              <w:t xml:space="preserve"> (1 Original, 2 Kopien)</w:t>
            </w:r>
          </w:p>
          <w:p w:rsidR="00813189" w:rsidRDefault="00813189" w:rsidP="009464D5">
            <w:r>
              <w:t xml:space="preserve">Anlagen </w:t>
            </w:r>
            <w:r w:rsidRPr="00907F4C">
              <w:t>Stellungn</w:t>
            </w:r>
            <w:r w:rsidR="0087161A">
              <w:t>.</w:t>
            </w:r>
            <w:r w:rsidRPr="00907F4C">
              <w:t xml:space="preserve"> Schule</w:t>
            </w:r>
            <w:r>
              <w:t xml:space="preserve">, </w:t>
            </w:r>
            <w:r w:rsidRPr="003A78D4">
              <w:rPr>
                <w:u w:val="single"/>
              </w:rPr>
              <w:t>ggf.</w:t>
            </w:r>
            <w:r>
              <w:t xml:space="preserve"> </w:t>
            </w:r>
            <w:r w:rsidRPr="00907F4C">
              <w:t>HKU</w:t>
            </w:r>
            <w:r>
              <w:t xml:space="preserve"> dreifach</w:t>
            </w:r>
          </w:p>
          <w:p w:rsidR="00813189" w:rsidRDefault="00813189" w:rsidP="009464D5">
            <w:r>
              <w:t xml:space="preserve">Anlage Teilnahme GL fünffach </w:t>
            </w:r>
          </w:p>
          <w:p w:rsidR="003A78D4" w:rsidRDefault="00813189" w:rsidP="009464D5">
            <w:r>
              <w:t>Anlage</w:t>
            </w:r>
            <w:r w:rsidRPr="00FF3B3F">
              <w:t xml:space="preserve"> Aufnahmemöglichkeit GL GS</w:t>
            </w:r>
            <w:r w:rsidR="003A78D4">
              <w:t xml:space="preserve"> fünffach</w:t>
            </w:r>
            <w:r w:rsidR="006C6A00">
              <w:t>, letzte 3</w:t>
            </w:r>
            <w:r>
              <w:t xml:space="preserve"> Zeugnisse</w:t>
            </w:r>
            <w:r w:rsidR="006C6A00">
              <w:t xml:space="preserve"> 3-fach</w:t>
            </w:r>
          </w:p>
          <w:p w:rsidR="006C6A00" w:rsidRPr="006C6A00" w:rsidRDefault="006C6A00" w:rsidP="009464D5">
            <w:r>
              <w:t>Dokumentation</w:t>
            </w:r>
            <w:r w:rsidR="00EC6AAA">
              <w:t>en</w:t>
            </w:r>
            <w:r>
              <w:t xml:space="preserve"> der bisherigen Förderung</w:t>
            </w:r>
            <w:r w:rsidR="00EC6AAA" w:rsidRPr="00EC6AAA">
              <w:rPr>
                <w:b/>
              </w:rPr>
              <w:t>!</w:t>
            </w:r>
          </w:p>
        </w:tc>
      </w:tr>
      <w:tr w:rsidR="00813189" w:rsidRPr="00FC7084" w:rsidTr="00813189"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3189" w:rsidRDefault="00813189" w:rsidP="009464D5">
            <w:r>
              <w:t xml:space="preserve">Antrag Förderortwechsel </w:t>
            </w:r>
          </w:p>
          <w:p w:rsidR="00813189" w:rsidRPr="00A54031" w:rsidRDefault="009A672F" w:rsidP="009464D5">
            <w:r>
              <w:t>(</w:t>
            </w:r>
            <w:r w:rsidR="00813189">
              <w:t>wenn kein AO-SF Doppelbescheid vorliegt</w:t>
            </w:r>
            <w:r>
              <w:t>)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3189" w:rsidRPr="00A54031" w:rsidRDefault="00813189" w:rsidP="009464D5">
            <w:r w:rsidRPr="00A54031">
              <w:rPr>
                <w:b/>
                <w:sz w:val="28"/>
                <w:szCs w:val="28"/>
              </w:rPr>
              <w:t>15.2.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3189" w:rsidRDefault="00813189" w:rsidP="009464D5">
            <w:r>
              <w:t>Antrag einfach</w:t>
            </w:r>
            <w:r w:rsidR="007D54B1">
              <w:t xml:space="preserve"> </w:t>
            </w:r>
            <w:r>
              <w:br/>
              <w:t xml:space="preserve">Anlagen </w:t>
            </w:r>
            <w:r w:rsidRPr="00907F4C">
              <w:t>Stel</w:t>
            </w:r>
            <w:r w:rsidR="009A672F">
              <w:t>lungn</w:t>
            </w:r>
            <w:r w:rsidR="0087161A">
              <w:t>ahme</w:t>
            </w:r>
            <w:r w:rsidR="009A672F">
              <w:t xml:space="preserve"> Schule, </w:t>
            </w:r>
            <w:r w:rsidR="009A672F" w:rsidRPr="003A78D4">
              <w:rPr>
                <w:u w:val="single"/>
              </w:rPr>
              <w:t>ggf.</w:t>
            </w:r>
            <w:r w:rsidR="009A672F">
              <w:t xml:space="preserve"> HKU </w:t>
            </w:r>
          </w:p>
          <w:p w:rsidR="00813189" w:rsidRDefault="00813189" w:rsidP="009464D5">
            <w:r>
              <w:t>Anlage Teilnahme GL dreifach (nur bei GL)</w:t>
            </w:r>
          </w:p>
          <w:p w:rsidR="00813189" w:rsidRDefault="00813189" w:rsidP="009464D5">
            <w:r>
              <w:t xml:space="preserve">Anlage </w:t>
            </w:r>
            <w:r w:rsidRPr="00FF3B3F">
              <w:t>Aufnahmemöglichkeit GL GS</w:t>
            </w:r>
            <w:r>
              <w:t xml:space="preserve"> dreifach (nur bei GL-primar)</w:t>
            </w:r>
            <w:r>
              <w:br/>
              <w:t>letzte drei Zeugnisse</w:t>
            </w:r>
            <w:r w:rsidR="003A78D4">
              <w:t>, Förderpläne</w:t>
            </w:r>
          </w:p>
          <w:p w:rsidR="00813189" w:rsidRDefault="00813189" w:rsidP="009464D5">
            <w:r>
              <w:t>Klassenkonferenzbeschluss</w:t>
            </w:r>
          </w:p>
          <w:p w:rsidR="00813189" w:rsidRPr="00A54031" w:rsidRDefault="00813189" w:rsidP="009464D5">
            <w:r>
              <w:t>AO-SF Akte</w:t>
            </w:r>
          </w:p>
        </w:tc>
      </w:tr>
      <w:tr w:rsidR="00813189" w:rsidRPr="00FC7084" w:rsidTr="00813189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3189" w:rsidRDefault="00813189" w:rsidP="009464D5">
            <w:r>
              <w:t xml:space="preserve">Antrag Förderschwerpunktwechsel </w:t>
            </w:r>
          </w:p>
          <w:p w:rsidR="006C6A00" w:rsidRPr="0063387D" w:rsidRDefault="006C6A00" w:rsidP="009464D5">
            <w:pPr>
              <w:rPr>
                <w:b/>
              </w:rPr>
            </w:pPr>
            <w:r>
              <w:t>(auch bei Wechsel Bildungsgang!)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3189" w:rsidRPr="0063387D" w:rsidRDefault="00813189" w:rsidP="009464D5">
            <w:pPr>
              <w:rPr>
                <w:b/>
              </w:rPr>
            </w:pPr>
            <w:r w:rsidRPr="0063387D">
              <w:rPr>
                <w:b/>
                <w:sz w:val="28"/>
                <w:szCs w:val="28"/>
              </w:rPr>
              <w:t>15.2.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3189" w:rsidRDefault="006C6A00" w:rsidP="009464D5">
            <w:r>
              <w:t>Antrag dreifach</w:t>
            </w:r>
            <w:r w:rsidR="007D54B1">
              <w:t xml:space="preserve"> (1 Original, 2 Kopien)</w:t>
            </w:r>
            <w:r w:rsidR="00813189">
              <w:br/>
              <w:t xml:space="preserve">Anlagen </w:t>
            </w:r>
            <w:r w:rsidR="00813189" w:rsidRPr="00907F4C">
              <w:t xml:space="preserve">Stellungn. Schule, </w:t>
            </w:r>
            <w:r w:rsidR="00813189" w:rsidRPr="003A78D4">
              <w:rPr>
                <w:u w:val="single"/>
              </w:rPr>
              <w:t>ggf.</w:t>
            </w:r>
            <w:r w:rsidR="00813189" w:rsidRPr="00907F4C">
              <w:t xml:space="preserve"> HKU dreifach</w:t>
            </w:r>
          </w:p>
          <w:p w:rsidR="00813189" w:rsidRDefault="00813189" w:rsidP="009464D5">
            <w:r>
              <w:t>letzte drei Zeugnisse</w:t>
            </w:r>
            <w:r w:rsidR="006C6A00">
              <w:t xml:space="preserve"> dreifach</w:t>
            </w:r>
            <w:r w:rsidR="003A78D4">
              <w:t>, Förderpläne</w:t>
            </w:r>
          </w:p>
          <w:p w:rsidR="00813189" w:rsidRDefault="00813189" w:rsidP="009464D5">
            <w:r>
              <w:t>Klassenkonferenzbeschluss</w:t>
            </w:r>
            <w:r w:rsidR="006C6A00">
              <w:t xml:space="preserve"> dreifach</w:t>
            </w:r>
          </w:p>
          <w:p w:rsidR="00813189" w:rsidRPr="0063387D" w:rsidRDefault="00813189" w:rsidP="009464D5">
            <w:pPr>
              <w:rPr>
                <w:b/>
              </w:rPr>
            </w:pPr>
            <w:r>
              <w:t>AO-SF Akte</w:t>
            </w:r>
          </w:p>
        </w:tc>
      </w:tr>
      <w:tr w:rsidR="00813189" w:rsidRPr="00FC7084" w:rsidTr="00813189">
        <w:tc>
          <w:tcPr>
            <w:tcW w:w="3652" w:type="dxa"/>
            <w:shd w:val="clear" w:color="auto" w:fill="FFFFFF" w:themeFill="background1"/>
          </w:tcPr>
          <w:p w:rsidR="00813189" w:rsidRPr="0063387D" w:rsidRDefault="00813189" w:rsidP="009464D5">
            <w:pPr>
              <w:rPr>
                <w:b/>
              </w:rPr>
            </w:pPr>
            <w:r>
              <w:t>Beendigung zum Schuljahresende</w:t>
            </w:r>
          </w:p>
        </w:tc>
        <w:tc>
          <w:tcPr>
            <w:tcW w:w="1606" w:type="dxa"/>
            <w:shd w:val="clear" w:color="auto" w:fill="FFFFFF" w:themeFill="background1"/>
          </w:tcPr>
          <w:p w:rsidR="00813189" w:rsidRPr="0063387D" w:rsidRDefault="00813189" w:rsidP="009464D5">
            <w:pPr>
              <w:rPr>
                <w:b/>
              </w:rPr>
            </w:pPr>
            <w:r w:rsidRPr="0063387D">
              <w:rPr>
                <w:b/>
                <w:sz w:val="28"/>
                <w:szCs w:val="28"/>
              </w:rPr>
              <w:t>15.2.</w:t>
            </w:r>
          </w:p>
        </w:tc>
        <w:tc>
          <w:tcPr>
            <w:tcW w:w="4773" w:type="dxa"/>
            <w:shd w:val="clear" w:color="auto" w:fill="FFFFFF" w:themeFill="background1"/>
          </w:tcPr>
          <w:p w:rsidR="00813189" w:rsidRDefault="00813189" w:rsidP="009464D5">
            <w:r>
              <w:t>Antrag einfach</w:t>
            </w:r>
            <w:r>
              <w:br/>
              <w:t xml:space="preserve">Anlage </w:t>
            </w:r>
            <w:r w:rsidRPr="00907F4C">
              <w:t>Stellungnahme Schule</w:t>
            </w:r>
            <w:r>
              <w:t xml:space="preserve"> einfach</w:t>
            </w:r>
          </w:p>
          <w:p w:rsidR="00813189" w:rsidRDefault="00813189" w:rsidP="009464D5">
            <w:r>
              <w:t>letzte drei Zeugnisse</w:t>
            </w:r>
            <w:r w:rsidR="003A78D4">
              <w:t>, Förderpläne</w:t>
            </w:r>
            <w:r>
              <w:t xml:space="preserve"> </w:t>
            </w:r>
            <w:r>
              <w:br/>
              <w:t>Klassenkonferenzbeschluss,</w:t>
            </w:r>
          </w:p>
          <w:p w:rsidR="00813189" w:rsidRPr="0063387D" w:rsidRDefault="00813189" w:rsidP="009464D5">
            <w:pPr>
              <w:rPr>
                <w:b/>
              </w:rPr>
            </w:pPr>
            <w:r>
              <w:t>AO-SF Akte</w:t>
            </w:r>
          </w:p>
        </w:tc>
      </w:tr>
    </w:tbl>
    <w:p w:rsidR="00675F5C" w:rsidRDefault="00675F5C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06"/>
        <w:gridCol w:w="4773"/>
      </w:tblGrid>
      <w:tr w:rsidR="00D11515" w:rsidRPr="00FC7084" w:rsidTr="00813189">
        <w:tc>
          <w:tcPr>
            <w:tcW w:w="3652" w:type="dxa"/>
            <w:shd w:val="clear" w:color="auto" w:fill="FFFFFF" w:themeFill="background1"/>
          </w:tcPr>
          <w:p w:rsidR="00D11515" w:rsidRDefault="00D11515" w:rsidP="00D11515">
            <w:pPr>
              <w:rPr>
                <w:rFonts w:ascii="Calibri" w:hAnsi="Calibri"/>
              </w:rPr>
            </w:pPr>
            <w:r>
              <w:rPr>
                <w:rFonts w:cs="Arial"/>
              </w:rPr>
              <w:lastRenderedPageBreak/>
              <w:t xml:space="preserve">Formularset Antrag zugewanderte SuS </w:t>
            </w:r>
          </w:p>
          <w:p w:rsidR="00D11515" w:rsidRDefault="00D11515" w:rsidP="00D11515">
            <w:r>
              <w:rPr>
                <w:rFonts w:cs="Arial"/>
              </w:rPr>
              <w:t>(die gemäß folgendem Erlass unterrichtet werden bzw. bis vor kurzem unterrichtet wurden:</w:t>
            </w:r>
            <w:r>
              <w:rPr>
                <w:rFonts w:cs="Arial"/>
              </w:rPr>
              <w:br/>
            </w:r>
            <w:r>
              <w:rPr>
                <w:rFonts w:cs="Arial"/>
                <w:shd w:val="clear" w:color="auto" w:fill="FFFFFF"/>
              </w:rPr>
              <w:t>Integration und Deutschförderung</w:t>
            </w:r>
            <w:r>
              <w:rPr>
                <w:rFonts w:cs="Arial"/>
              </w:rPr>
              <w:br/>
            </w:r>
            <w:r>
              <w:rPr>
                <w:rFonts w:cs="Arial"/>
                <w:shd w:val="clear" w:color="auto" w:fill="FFFFFF"/>
              </w:rPr>
              <w:t>neu zugewanderter Schülerinnen und Schüler</w:t>
            </w:r>
          </w:p>
          <w:p w:rsidR="00D11515" w:rsidRDefault="00D11515" w:rsidP="009464D5">
            <w:r>
              <w:rPr>
                <w:rFonts w:cs="Arial"/>
                <w:shd w:val="clear" w:color="auto" w:fill="FFFFFF"/>
              </w:rPr>
              <w:t>RdErl. d. Ministeriums für Schule und Bildung</w:t>
            </w:r>
            <w:r>
              <w:rPr>
                <w:rFonts w:cs="Arial"/>
              </w:rPr>
              <w:br/>
            </w:r>
            <w:r>
              <w:rPr>
                <w:rFonts w:cs="Arial"/>
                <w:shd w:val="clear" w:color="auto" w:fill="FFFFFF"/>
              </w:rPr>
              <w:t>v. 15.10.2018)</w:t>
            </w:r>
          </w:p>
          <w:p w:rsidR="00D11515" w:rsidRDefault="00D11515" w:rsidP="009464D5"/>
        </w:tc>
        <w:tc>
          <w:tcPr>
            <w:tcW w:w="1606" w:type="dxa"/>
            <w:shd w:val="clear" w:color="auto" w:fill="FFFFFF" w:themeFill="background1"/>
          </w:tcPr>
          <w:p w:rsidR="00D11515" w:rsidRPr="0063387D" w:rsidRDefault="00E27547" w:rsidP="00946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nach Bedarf</w:t>
            </w:r>
          </w:p>
        </w:tc>
        <w:tc>
          <w:tcPr>
            <w:tcW w:w="4773" w:type="dxa"/>
            <w:shd w:val="clear" w:color="auto" w:fill="FFFFFF" w:themeFill="background1"/>
          </w:tcPr>
          <w:p w:rsidR="00D11515" w:rsidRDefault="00D11515" w:rsidP="00D11515">
            <w:pPr>
              <w:rPr>
                <w:rFonts w:ascii="Calibri" w:hAnsi="Calibri"/>
              </w:rPr>
            </w:pPr>
            <w:r>
              <w:rPr>
                <w:rFonts w:cs="Arial"/>
              </w:rPr>
              <w:t>aus Vordruck Difes:</w:t>
            </w:r>
          </w:p>
          <w:p w:rsidR="00D11515" w:rsidRDefault="00D11515" w:rsidP="00D11515">
            <w:r>
              <w:rPr>
                <w:rFonts w:cs="Arial"/>
              </w:rPr>
              <w:t>Datenblatt (Anlage 1)</w:t>
            </w:r>
          </w:p>
          <w:p w:rsidR="00D11515" w:rsidRDefault="00D11515" w:rsidP="00D11515">
            <w:pPr>
              <w:rPr>
                <w:rFonts w:cs="Arial"/>
              </w:rPr>
            </w:pPr>
            <w:r>
              <w:rPr>
                <w:rFonts w:cs="Arial"/>
              </w:rPr>
              <w:t>Kind-Umfeld-Analyse a)b) (Anlage 3)</w:t>
            </w:r>
          </w:p>
          <w:p w:rsidR="00D11515" w:rsidRDefault="00D11515" w:rsidP="00D11515">
            <w:r>
              <w:rPr>
                <w:rFonts w:cs="Arial"/>
              </w:rPr>
              <w:t>Dokumente der Bilanzstufe 1 a)b)c)</w:t>
            </w:r>
            <w:r w:rsidR="00976D7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(Anlage 4) </w:t>
            </w:r>
          </w:p>
          <w:p w:rsidR="00D11515" w:rsidRDefault="00D11515" w:rsidP="00D11515">
            <w:r>
              <w:rPr>
                <w:rFonts w:cs="Arial"/>
              </w:rPr>
              <w:t>Dokumente der Bilanzstufe 2d)</w:t>
            </w:r>
            <w:r w:rsidR="00976D73">
              <w:rPr>
                <w:rFonts w:cs="Arial"/>
              </w:rPr>
              <w:t xml:space="preserve"> (Anlage 5)</w:t>
            </w:r>
          </w:p>
        </w:tc>
      </w:tr>
    </w:tbl>
    <w:p w:rsidR="00987D35" w:rsidRPr="003A78D4" w:rsidRDefault="00987D35" w:rsidP="00987D35">
      <w:pPr>
        <w:rPr>
          <w:b/>
        </w:rPr>
      </w:pPr>
      <w:r w:rsidRPr="003A78D4">
        <w:rPr>
          <w:b/>
        </w:rPr>
        <w:t xml:space="preserve">Sofern ärztliche Diagnostik </w:t>
      </w:r>
      <w:r w:rsidR="006C6A00" w:rsidRPr="003A78D4">
        <w:rPr>
          <w:b/>
        </w:rPr>
        <w:t xml:space="preserve">(z.B. Intelligenztest etc.) </w:t>
      </w:r>
      <w:r w:rsidRPr="003A78D4">
        <w:rPr>
          <w:b/>
        </w:rPr>
        <w:t>vorliegt, bitte dreifach beifügen.</w:t>
      </w:r>
    </w:p>
    <w:p w:rsidR="003455BA" w:rsidRDefault="00987D35" w:rsidP="00987D35">
      <w:pPr>
        <w:rPr>
          <w:rStyle w:val="Hyperlink"/>
        </w:rPr>
      </w:pPr>
      <w:r w:rsidRPr="006C6A00">
        <w:rPr>
          <w:b/>
        </w:rPr>
        <w:t xml:space="preserve">Bitte Originale und Kopien in der richtigen Reihenfolge als Satz sortiert </w:t>
      </w:r>
      <w:r w:rsidR="003A78D4">
        <w:rPr>
          <w:b/>
        </w:rPr>
        <w:t>zu</w:t>
      </w:r>
      <w:r w:rsidRPr="006C6A00">
        <w:rPr>
          <w:b/>
        </w:rPr>
        <w:t>schicken</w:t>
      </w:r>
      <w:r w:rsidR="006C6A00">
        <w:t>.</w:t>
      </w:r>
      <w:r>
        <w:br/>
        <w:t>Weitere Informationen finden Sie hier:</w:t>
      </w:r>
      <w:r>
        <w:br/>
      </w:r>
      <w:hyperlink r:id="rId7" w:history="1">
        <w:r w:rsidRPr="00CE2720">
          <w:rPr>
            <w:rStyle w:val="Hyperlink"/>
          </w:rPr>
          <w:t>http://kp1ua090/intranet/themen/schulen/schulaufsicht/sonderpaedagogisch/index.html</w:t>
        </w:r>
      </w:hyperlink>
    </w:p>
    <w:p w:rsidR="00D11515" w:rsidRDefault="00D11515" w:rsidP="00987D35"/>
    <w:sectPr w:rsidR="00D11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E0" w:rsidRDefault="00EB5FE0" w:rsidP="00987D35">
      <w:r>
        <w:separator/>
      </w:r>
    </w:p>
  </w:endnote>
  <w:endnote w:type="continuationSeparator" w:id="0">
    <w:p w:rsidR="00EB5FE0" w:rsidRDefault="00EB5FE0" w:rsidP="0098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E0" w:rsidRDefault="00EB5FE0" w:rsidP="00987D35">
      <w:r>
        <w:separator/>
      </w:r>
    </w:p>
  </w:footnote>
  <w:footnote w:type="continuationSeparator" w:id="0">
    <w:p w:rsidR="00EB5FE0" w:rsidRDefault="00EB5FE0" w:rsidP="0098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E9"/>
    <w:rsid w:val="000D2C90"/>
    <w:rsid w:val="001655EB"/>
    <w:rsid w:val="001B4F98"/>
    <w:rsid w:val="001F50D1"/>
    <w:rsid w:val="00367475"/>
    <w:rsid w:val="003A78D4"/>
    <w:rsid w:val="00445B03"/>
    <w:rsid w:val="004C28CC"/>
    <w:rsid w:val="00675F5C"/>
    <w:rsid w:val="006C6A00"/>
    <w:rsid w:val="007346E9"/>
    <w:rsid w:val="007D54B1"/>
    <w:rsid w:val="00806D26"/>
    <w:rsid w:val="00813189"/>
    <w:rsid w:val="00850A81"/>
    <w:rsid w:val="0087161A"/>
    <w:rsid w:val="008F06C7"/>
    <w:rsid w:val="00966360"/>
    <w:rsid w:val="00976D73"/>
    <w:rsid w:val="00987D35"/>
    <w:rsid w:val="009A672F"/>
    <w:rsid w:val="00A54031"/>
    <w:rsid w:val="00A817A0"/>
    <w:rsid w:val="00B318C2"/>
    <w:rsid w:val="00C74618"/>
    <w:rsid w:val="00D11515"/>
    <w:rsid w:val="00E27547"/>
    <w:rsid w:val="00E76761"/>
    <w:rsid w:val="00EB5FE0"/>
    <w:rsid w:val="00EC6AAA"/>
    <w:rsid w:val="00F10A13"/>
    <w:rsid w:val="00F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6BE6F-D89E-4BA6-A118-9CFAC0A7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7D3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7D3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87D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7D35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87D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7D3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A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A8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p1ua090/intranet/themen/schulen/schulaufsicht/sonderpaedagogisch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5EFE-293F-4971-A524-F4C29D99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kaminke</dc:creator>
  <cp:lastModifiedBy>hilverling</cp:lastModifiedBy>
  <cp:revision>3</cp:revision>
  <cp:lastPrinted>2020-11-12T09:05:00Z</cp:lastPrinted>
  <dcterms:created xsi:type="dcterms:W3CDTF">2020-11-24T08:42:00Z</dcterms:created>
  <dcterms:modified xsi:type="dcterms:W3CDTF">2020-11-24T08:45:00Z</dcterms:modified>
</cp:coreProperties>
</file>