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FA" w:rsidRDefault="00EF4EBD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  <w:r>
        <w:rPr>
          <w:rFonts w:cs="Arial"/>
          <w:bCs/>
          <w:i/>
          <w:color w:val="18161F"/>
          <w:sz w:val="23"/>
          <w:szCs w:val="23"/>
        </w:rPr>
        <w:t xml:space="preserve">Muster: </w:t>
      </w:r>
      <w:r w:rsidR="00113725">
        <w:rPr>
          <w:rFonts w:cs="Arial"/>
          <w:bCs/>
          <w:i/>
          <w:color w:val="18161F"/>
          <w:sz w:val="23"/>
          <w:szCs w:val="23"/>
        </w:rPr>
        <w:t>Mahnschreiben</w:t>
      </w:r>
      <w:r w:rsidR="001D33FA">
        <w:rPr>
          <w:rFonts w:cs="Arial"/>
          <w:bCs/>
          <w:i/>
          <w:color w:val="18161F"/>
          <w:sz w:val="23"/>
          <w:szCs w:val="23"/>
        </w:rPr>
        <w:t xml:space="preserve"> Schüler</w:t>
      </w:r>
      <w:r w:rsidR="00113725">
        <w:rPr>
          <w:rFonts w:cs="Arial"/>
          <w:bCs/>
          <w:i/>
          <w:color w:val="18161F"/>
          <w:sz w:val="23"/>
          <w:szCs w:val="23"/>
        </w:rPr>
        <w:t>in/Schüler</w:t>
      </w:r>
      <w:r w:rsidR="001D33FA">
        <w:rPr>
          <w:rFonts w:cs="Arial"/>
          <w:bCs/>
          <w:i/>
          <w:color w:val="18161F"/>
          <w:sz w:val="23"/>
          <w:szCs w:val="23"/>
        </w:rPr>
        <w:t xml:space="preserve"> ab dem 14. Lebensjahr</w:t>
      </w:r>
    </w:p>
    <w:p w:rsidR="001D33FA" w:rsidRDefault="001D33F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</w:p>
    <w:p w:rsidR="00044DDA" w:rsidRPr="00044DDA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  <w:r>
        <w:rPr>
          <w:rFonts w:cs="Arial"/>
          <w:bCs/>
          <w:i/>
          <w:color w:val="18161F"/>
          <w:sz w:val="23"/>
          <w:szCs w:val="23"/>
        </w:rPr>
        <w:t xml:space="preserve">Bitte </w:t>
      </w:r>
      <w:r w:rsidRPr="00044DDA">
        <w:rPr>
          <w:rFonts w:cs="Arial"/>
          <w:bCs/>
          <w:i/>
          <w:color w:val="18161F"/>
          <w:sz w:val="23"/>
          <w:szCs w:val="23"/>
        </w:rPr>
        <w:t>Kopfbogen Schule</w:t>
      </w:r>
      <w:r>
        <w:rPr>
          <w:rFonts w:cs="Arial"/>
          <w:bCs/>
          <w:i/>
          <w:color w:val="18161F"/>
          <w:sz w:val="23"/>
          <w:szCs w:val="23"/>
        </w:rPr>
        <w:t xml:space="preserve"> verwenden</w:t>
      </w:r>
      <w:r w:rsidR="001D33FA">
        <w:rPr>
          <w:rFonts w:cs="Arial"/>
          <w:bCs/>
          <w:i/>
          <w:color w:val="18161F"/>
          <w:sz w:val="23"/>
          <w:szCs w:val="23"/>
        </w:rPr>
        <w:t>!</w:t>
      </w:r>
    </w:p>
    <w:p w:rsidR="00044DDA" w:rsidRPr="00044DDA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i/>
          <w:color w:val="18161F"/>
          <w:sz w:val="23"/>
          <w:szCs w:val="23"/>
        </w:rPr>
      </w:pPr>
      <w:bookmarkStart w:id="0" w:name="_GoBack"/>
      <w:bookmarkEnd w:id="0"/>
    </w:p>
    <w:p w:rsidR="00044DDA" w:rsidRPr="0066051F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  <w:sz w:val="23"/>
          <w:szCs w:val="23"/>
          <w:u w:val="single"/>
        </w:rPr>
      </w:pP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905FF8">
        <w:rPr>
          <w:rFonts w:cs="Arial"/>
          <w:bCs/>
          <w:color w:val="18161F"/>
        </w:rPr>
        <w:t>Anrede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905FF8">
        <w:rPr>
          <w:rFonts w:cs="Arial"/>
          <w:bCs/>
          <w:color w:val="18161F"/>
        </w:rPr>
        <w:t>Name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905FF8">
        <w:rPr>
          <w:rFonts w:cs="Arial"/>
          <w:bCs/>
          <w:color w:val="18161F"/>
        </w:rPr>
        <w:t>Anschrift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905FF8">
        <w:rPr>
          <w:rFonts w:cs="Arial"/>
          <w:bCs/>
          <w:color w:val="18161F"/>
        </w:rPr>
        <w:t>PLZ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044DDA" w:rsidRPr="00905FF8" w:rsidRDefault="003A2DAE" w:rsidP="003A2DAE">
      <w:pPr>
        <w:tabs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  <w:r w:rsidRPr="00905FF8">
        <w:rPr>
          <w:rFonts w:cs="Arial"/>
          <w:bCs/>
          <w:color w:val="18161F"/>
        </w:rPr>
        <w:tab/>
      </w:r>
      <w:r w:rsidR="00044DDA" w:rsidRPr="00905FF8">
        <w:rPr>
          <w:rFonts w:cs="Arial"/>
          <w:bCs/>
          <w:color w:val="18161F"/>
        </w:rPr>
        <w:t>Datum: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3A2DAE" w:rsidRPr="00905FF8" w:rsidRDefault="003A2DAE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3A2DAE" w:rsidRPr="00905FF8" w:rsidRDefault="003A2DAE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044DDA" w:rsidRPr="00905FF8" w:rsidRDefault="003A2DAE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  <w:r w:rsidRPr="00905FF8">
        <w:rPr>
          <w:rFonts w:cs="Arial"/>
          <w:b/>
          <w:bCs/>
          <w:color w:val="18161F"/>
        </w:rPr>
        <w:t>Mahnung wegen unentschuldigtem</w:t>
      </w:r>
      <w:r w:rsidR="00044DDA" w:rsidRPr="00905FF8">
        <w:rPr>
          <w:rFonts w:cs="Arial"/>
          <w:b/>
          <w:bCs/>
          <w:color w:val="18161F"/>
        </w:rPr>
        <w:t xml:space="preserve"> Fernbleiben vom Unterricht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044DDA" w:rsidRPr="00905FF8" w:rsidRDefault="003A2DAE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S</w:t>
      </w:r>
      <w:r w:rsidR="00044DDA" w:rsidRPr="00905FF8">
        <w:rPr>
          <w:rFonts w:cs="Arial"/>
          <w:color w:val="18161F"/>
        </w:rPr>
        <w:t>ehr geehrte Schülerin, sehr geehrter Schüler ________________________,</w:t>
      </w:r>
    </w:p>
    <w:p w:rsidR="00044DDA" w:rsidRPr="00905FF8" w:rsidRDefault="00044DDA" w:rsidP="00044DDA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044DDA" w:rsidP="003A2DAE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nach meinen Feststellungen sind Sie an den folgenden Tagen unentschuldigt dem Unterricht an der oben genannten Schule fern geblieben: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3A2DAE" w:rsidRPr="00905FF8" w:rsidRDefault="003A2DAE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905FF8" w:rsidRDefault="00EF0443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Ich fordere Sie auf, umgehend den Schulbesuch wieder aufzunehmen bzw. ausreichende Nachweise als Entschuldigung für die Feh</w:t>
      </w:r>
      <w:r w:rsidR="00905FF8" w:rsidRPr="00905FF8">
        <w:rPr>
          <w:rFonts w:cs="Arial"/>
          <w:color w:val="18161F"/>
        </w:rPr>
        <w:t>ltage vorzulegen (z.B. Attest).</w:t>
      </w:r>
    </w:p>
    <w:p w:rsidR="00905FF8" w:rsidRPr="00905FF8" w:rsidRDefault="00905FF8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905FF8" w:rsidRDefault="00905FF8" w:rsidP="00F12D7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  <w:r w:rsidRPr="00F12D7E">
        <w:rPr>
          <w:rFonts w:cs="Arial"/>
          <w:color w:val="18161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12D7E">
        <w:rPr>
          <w:rFonts w:cs="Arial"/>
          <w:color w:val="18161F"/>
        </w:rPr>
        <w:instrText xml:space="preserve"> FORMCHECKBOX </w:instrText>
      </w:r>
      <w:r w:rsidR="00113725">
        <w:rPr>
          <w:rFonts w:cs="Arial"/>
          <w:color w:val="18161F"/>
        </w:rPr>
      </w:r>
      <w:r w:rsidR="00113725">
        <w:rPr>
          <w:rFonts w:cs="Arial"/>
          <w:color w:val="18161F"/>
        </w:rPr>
        <w:fldChar w:fldCharType="separate"/>
      </w:r>
      <w:r w:rsidRPr="00F12D7E">
        <w:rPr>
          <w:rFonts w:cs="Arial"/>
          <w:color w:val="18161F"/>
        </w:rPr>
        <w:fldChar w:fldCharType="end"/>
      </w:r>
      <w:bookmarkEnd w:id="1"/>
      <w:r w:rsidRPr="00F12D7E">
        <w:rPr>
          <w:rFonts w:cs="Arial"/>
          <w:color w:val="18161F"/>
        </w:rPr>
        <w:tab/>
      </w:r>
      <w:r w:rsidR="00F12D7E">
        <w:rPr>
          <w:rFonts w:cs="Arial"/>
          <w:color w:val="18161F"/>
        </w:rPr>
        <w:t>Bei</w:t>
      </w:r>
      <w:r w:rsidR="003A2DAE" w:rsidRPr="00F12D7E">
        <w:rPr>
          <w:rFonts w:cs="Arial"/>
          <w:color w:val="18161F"/>
        </w:rPr>
        <w:t xml:space="preserve"> weiteren Verstößen </w:t>
      </w:r>
      <w:r w:rsidR="00F12D7E">
        <w:rPr>
          <w:rFonts w:cs="Arial"/>
          <w:color w:val="18161F"/>
        </w:rPr>
        <w:t xml:space="preserve">behalte ich mir vor, Atteste </w:t>
      </w:r>
      <w:r w:rsidR="003A2DAE" w:rsidRPr="00F12D7E">
        <w:rPr>
          <w:rFonts w:cs="Arial"/>
          <w:color w:val="18161F"/>
        </w:rPr>
        <w:t>bereits ab de</w:t>
      </w:r>
      <w:r w:rsidR="00F12D7E">
        <w:rPr>
          <w:rFonts w:cs="Arial"/>
          <w:color w:val="18161F"/>
        </w:rPr>
        <w:t>m 1. Fehltag zu fordern.</w:t>
      </w:r>
    </w:p>
    <w:p w:rsidR="00F12D7E" w:rsidRPr="00F12D7E" w:rsidRDefault="00F12D7E" w:rsidP="00F12D7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</w:p>
    <w:p w:rsidR="00905FF8" w:rsidRPr="00F12D7E" w:rsidRDefault="00905FF8" w:rsidP="00F12D7E">
      <w:pPr>
        <w:autoSpaceDE w:val="0"/>
        <w:autoSpaceDN w:val="0"/>
        <w:adjustRightInd w:val="0"/>
        <w:ind w:left="284" w:hanging="284"/>
        <w:rPr>
          <w:rFonts w:cs="Arial"/>
          <w:color w:val="18161F"/>
        </w:rPr>
      </w:pPr>
      <w:r w:rsidRPr="00F12D7E">
        <w:rPr>
          <w:rFonts w:cs="Arial"/>
          <w:color w:val="18161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2D7E">
        <w:rPr>
          <w:rFonts w:cs="Arial"/>
          <w:color w:val="18161F"/>
        </w:rPr>
        <w:instrText xml:space="preserve"> FORMCHECKBOX </w:instrText>
      </w:r>
      <w:r w:rsidR="00113725">
        <w:rPr>
          <w:rFonts w:cs="Arial"/>
          <w:color w:val="18161F"/>
        </w:rPr>
      </w:r>
      <w:r w:rsidR="00113725">
        <w:rPr>
          <w:rFonts w:cs="Arial"/>
          <w:color w:val="18161F"/>
        </w:rPr>
        <w:fldChar w:fldCharType="separate"/>
      </w:r>
      <w:r w:rsidRPr="00F12D7E">
        <w:rPr>
          <w:rFonts w:cs="Arial"/>
          <w:color w:val="18161F"/>
        </w:rPr>
        <w:fldChar w:fldCharType="end"/>
      </w:r>
      <w:r w:rsidRPr="00F12D7E">
        <w:rPr>
          <w:rFonts w:cs="Arial"/>
          <w:color w:val="18161F"/>
        </w:rPr>
        <w:tab/>
      </w:r>
      <w:r w:rsidR="00F12D7E">
        <w:rPr>
          <w:rFonts w:cs="Arial"/>
          <w:color w:val="18161F"/>
        </w:rPr>
        <w:t>B</w:t>
      </w:r>
      <w:r w:rsidR="00F12D7E" w:rsidRPr="00F12D7E">
        <w:rPr>
          <w:rFonts w:cs="Arial"/>
          <w:color w:val="18161F"/>
        </w:rPr>
        <w:t xml:space="preserve">is auf weiteres </w:t>
      </w:r>
      <w:r w:rsidR="00F12D7E">
        <w:rPr>
          <w:rFonts w:cs="Arial"/>
          <w:color w:val="18161F"/>
        </w:rPr>
        <w:t xml:space="preserve">werden </w:t>
      </w:r>
      <w:r w:rsidR="00F12D7E" w:rsidRPr="00F12D7E">
        <w:rPr>
          <w:rFonts w:cs="Arial"/>
          <w:color w:val="18161F"/>
        </w:rPr>
        <w:t>Krankmeldungen nur noch bei sofortiger Vorlage e</w:t>
      </w:r>
      <w:r w:rsidR="00F12D7E">
        <w:rPr>
          <w:rFonts w:cs="Arial"/>
          <w:color w:val="18161F"/>
        </w:rPr>
        <w:t>ines Attestes akzeptiert.</w:t>
      </w:r>
    </w:p>
    <w:p w:rsidR="00905FF8" w:rsidRPr="00905FF8" w:rsidRDefault="00905FF8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9A74E4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 xml:space="preserve">Unmittelbar vor und nach den Ferien sind Krankmeldungen </w:t>
      </w:r>
      <w:r w:rsidR="003A2DAE" w:rsidRPr="00905FF8">
        <w:rPr>
          <w:rFonts w:cs="Arial"/>
          <w:color w:val="18161F"/>
        </w:rPr>
        <w:t xml:space="preserve">ohnehin </w:t>
      </w:r>
      <w:r w:rsidRPr="00905FF8">
        <w:rPr>
          <w:rFonts w:cs="Arial"/>
          <w:color w:val="18161F"/>
        </w:rPr>
        <w:t>nur mit Attest möglich.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Schulversäumnisse sind Ordnungswidrigkeiten, die</w:t>
      </w:r>
      <w:r w:rsidRPr="00905FF8">
        <w:rPr>
          <w:rFonts w:cs="Arial"/>
          <w:color w:val="A4A4A4"/>
        </w:rPr>
        <w:t xml:space="preserve">. </w:t>
      </w:r>
      <w:r w:rsidRPr="00905FF8">
        <w:rPr>
          <w:rFonts w:cs="Arial"/>
          <w:color w:val="18161F"/>
        </w:rPr>
        <w:t>mit einer Geldbuße bis zu 1.000,00 Euro geahndet werden können.</w:t>
      </w:r>
      <w:r w:rsidR="00EF0443" w:rsidRPr="00905FF8">
        <w:rPr>
          <w:rFonts w:cs="Arial"/>
          <w:color w:val="18161F"/>
        </w:rPr>
        <w:t xml:space="preserve"> Ich behalte mir </w:t>
      </w:r>
      <w:r w:rsidR="00F12D7E">
        <w:rPr>
          <w:rFonts w:cs="Arial"/>
          <w:color w:val="18161F"/>
        </w:rPr>
        <w:t xml:space="preserve">ebenfalls </w:t>
      </w:r>
      <w:r w:rsidR="00EF0443" w:rsidRPr="00905FF8">
        <w:rPr>
          <w:rFonts w:cs="Arial"/>
          <w:color w:val="18161F"/>
        </w:rPr>
        <w:t>vor, die Einleitung eines Ordnungswidrigkeitenverfahren beim Schulamt für die Stadt Köln zu beantragen.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  <w:u w:val="single"/>
        </w:rPr>
        <w:t>Gesetzesgrundlage</w:t>
      </w:r>
      <w:r w:rsidRPr="00905FF8">
        <w:rPr>
          <w:rFonts w:cs="Arial"/>
          <w:color w:val="18161F"/>
        </w:rPr>
        <w:t>: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Schulgesetz für das Land Nordrhein-Westfalen vom 15.02.2005 (Schulgesetz NRW -</w:t>
      </w:r>
      <w:proofErr w:type="spellStart"/>
      <w:r w:rsidRPr="00905FF8">
        <w:rPr>
          <w:rFonts w:cs="Arial"/>
          <w:color w:val="18161F"/>
        </w:rPr>
        <w:t>SchulG</w:t>
      </w:r>
      <w:proofErr w:type="spellEnd"/>
      <w:r w:rsidRPr="00905FF8">
        <w:rPr>
          <w:rFonts w:cs="Arial"/>
          <w:color w:val="18161F"/>
        </w:rPr>
        <w:t xml:space="preserve"> NRW)</w:t>
      </w:r>
      <w:r w:rsidRPr="00905FF8">
        <w:rPr>
          <w:rFonts w:cs="Arial"/>
          <w:color w:val="B5B5B5"/>
        </w:rPr>
        <w:t xml:space="preserve">. </w:t>
      </w:r>
      <w:r w:rsidRPr="00905FF8">
        <w:rPr>
          <w:rFonts w:cs="Arial"/>
          <w:color w:val="18161F"/>
        </w:rPr>
        <w:t>in der zurzeit geltenden Fassung.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Gesetz über Ordnungswidrigkeiten vom 19.02.198</w:t>
      </w:r>
      <w:r w:rsidR="00905FF8" w:rsidRPr="00905FF8">
        <w:rPr>
          <w:rFonts w:cs="Arial"/>
          <w:color w:val="18161F"/>
        </w:rPr>
        <w:t>7</w:t>
      </w:r>
      <w:r w:rsidRPr="00905FF8">
        <w:rPr>
          <w:rFonts w:cs="Arial"/>
          <w:color w:val="18161F"/>
        </w:rPr>
        <w:t xml:space="preserve"> (OWiG; BGBI. 1 S. 602) in der zurzeit geltenden Fassung.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1D33FA" w:rsidRPr="00905FF8" w:rsidRDefault="001D33FA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Eine Kopie dieses Schreibens geht an die Eltern.</w:t>
      </w:r>
    </w:p>
    <w:p w:rsidR="003A2DAE" w:rsidRPr="00905FF8" w:rsidRDefault="003A2DAE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3A2DAE" w:rsidRPr="00905FF8" w:rsidRDefault="003A2DAE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1D33FA" w:rsidRPr="00905FF8" w:rsidRDefault="001D33F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EF0443" w:rsidP="00044DDA">
      <w:pPr>
        <w:autoSpaceDE w:val="0"/>
        <w:autoSpaceDN w:val="0"/>
        <w:adjustRightInd w:val="0"/>
        <w:rPr>
          <w:rFonts w:cs="Arial"/>
          <w:color w:val="18161F"/>
        </w:rPr>
      </w:pPr>
      <w:r w:rsidRPr="00905FF8">
        <w:rPr>
          <w:rFonts w:cs="Arial"/>
          <w:color w:val="18161F"/>
        </w:rPr>
        <w:t>Mit freundlichen Grüßen</w:t>
      </w: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1F"/>
        </w:rPr>
      </w:pPr>
    </w:p>
    <w:p w:rsidR="00044DDA" w:rsidRPr="00905FF8" w:rsidRDefault="00044DDA" w:rsidP="00044DDA">
      <w:pPr>
        <w:autoSpaceDE w:val="0"/>
        <w:autoSpaceDN w:val="0"/>
        <w:adjustRightInd w:val="0"/>
        <w:rPr>
          <w:rFonts w:cs="Arial"/>
          <w:color w:val="181620"/>
        </w:rPr>
      </w:pPr>
    </w:p>
    <w:p w:rsidR="00C535A1" w:rsidRPr="0056053C" w:rsidRDefault="00044DDA" w:rsidP="00EF0443">
      <w:pPr>
        <w:autoSpaceDE w:val="0"/>
        <w:autoSpaceDN w:val="0"/>
        <w:adjustRightInd w:val="0"/>
        <w:rPr>
          <w:rFonts w:cs="Arial"/>
          <w:color w:val="181620"/>
        </w:rPr>
      </w:pPr>
      <w:r w:rsidRPr="0056053C">
        <w:rPr>
          <w:rFonts w:cs="Arial"/>
          <w:color w:val="181620"/>
        </w:rPr>
        <w:t>Schulleitung</w:t>
      </w:r>
    </w:p>
    <w:sectPr w:rsidR="00C535A1" w:rsidRPr="0056053C" w:rsidSect="00F12D7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A"/>
    <w:rsid w:val="00044DDA"/>
    <w:rsid w:val="000B46EF"/>
    <w:rsid w:val="00113725"/>
    <w:rsid w:val="001D33FA"/>
    <w:rsid w:val="00220905"/>
    <w:rsid w:val="003A2DAE"/>
    <w:rsid w:val="003D2262"/>
    <w:rsid w:val="00482C47"/>
    <w:rsid w:val="0056053C"/>
    <w:rsid w:val="0066051F"/>
    <w:rsid w:val="007A00CA"/>
    <w:rsid w:val="007B283E"/>
    <w:rsid w:val="008D1179"/>
    <w:rsid w:val="008E42E4"/>
    <w:rsid w:val="00905FF8"/>
    <w:rsid w:val="009A74E4"/>
    <w:rsid w:val="00EF0443"/>
    <w:rsid w:val="00EF4EBD"/>
    <w:rsid w:val="00F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DDA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DDA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kirschc</dc:creator>
  <cp:lastModifiedBy>adenacker</cp:lastModifiedBy>
  <cp:revision>10</cp:revision>
  <dcterms:created xsi:type="dcterms:W3CDTF">2017-06-14T08:07:00Z</dcterms:created>
  <dcterms:modified xsi:type="dcterms:W3CDTF">2017-06-30T06:06:00Z</dcterms:modified>
</cp:coreProperties>
</file>